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1501A" w14:textId="2408592D" w:rsidR="00F01789" w:rsidRDefault="00F01789" w:rsidP="009026D2">
      <w:pPr>
        <w:jc w:val="center"/>
        <w:rPr>
          <w:sz w:val="32"/>
          <w:szCs w:val="32"/>
        </w:rPr>
      </w:pPr>
      <w:r>
        <w:rPr>
          <w:sz w:val="32"/>
          <w:szCs w:val="32"/>
        </w:rPr>
        <w:t>PROJECT REPORT</w:t>
      </w:r>
    </w:p>
    <w:p w14:paraId="33AC2BA1" w14:textId="77777777" w:rsidR="00F01789" w:rsidRDefault="00F01789" w:rsidP="009026D2">
      <w:pPr>
        <w:jc w:val="center"/>
        <w:rPr>
          <w:sz w:val="32"/>
          <w:szCs w:val="32"/>
        </w:rPr>
      </w:pPr>
    </w:p>
    <w:p w14:paraId="5C975A87" w14:textId="77777777" w:rsidR="00F01789" w:rsidRPr="00F01789" w:rsidRDefault="00F01789" w:rsidP="009026D2">
      <w:pPr>
        <w:jc w:val="center"/>
        <w:rPr>
          <w:rFonts w:asciiTheme="majorHAnsi" w:hAnsiTheme="majorHAnsi"/>
          <w:sz w:val="32"/>
          <w:szCs w:val="32"/>
        </w:rPr>
      </w:pPr>
      <w:r w:rsidRPr="00F01789">
        <w:rPr>
          <w:rFonts w:asciiTheme="majorHAnsi" w:hAnsiTheme="majorHAnsi"/>
          <w:sz w:val="32"/>
          <w:szCs w:val="32"/>
        </w:rPr>
        <w:t>Serverless Sentiment Analysis System using AWS Lambda and API Gateway</w:t>
      </w:r>
    </w:p>
    <w:p w14:paraId="757E1D41" w14:textId="77777777" w:rsidR="00F01789" w:rsidRDefault="00F01789" w:rsidP="009026D2">
      <w:pPr>
        <w:jc w:val="center"/>
        <w:rPr>
          <w:sz w:val="32"/>
          <w:szCs w:val="32"/>
        </w:rPr>
      </w:pPr>
    </w:p>
    <w:p w14:paraId="1D110D83" w14:textId="6AC46BFA" w:rsidR="00F01789" w:rsidRDefault="00F01789" w:rsidP="009026D2">
      <w:pPr>
        <w:jc w:val="center"/>
        <w:rPr>
          <w:sz w:val="32"/>
          <w:szCs w:val="32"/>
        </w:rPr>
      </w:pPr>
      <w:r>
        <w:rPr>
          <w:sz w:val="32"/>
          <w:szCs w:val="32"/>
        </w:rPr>
        <w:t xml:space="preserve">COURSE: </w:t>
      </w:r>
      <w:r w:rsidRPr="00F01789">
        <w:rPr>
          <w:sz w:val="32"/>
          <w:szCs w:val="32"/>
        </w:rPr>
        <w:t>Cloud Architecture Design</w:t>
      </w:r>
      <w:r w:rsidRPr="00F01789">
        <w:rPr>
          <w:sz w:val="32"/>
          <w:szCs w:val="32"/>
        </w:rPr>
        <w:br/>
      </w:r>
    </w:p>
    <w:p w14:paraId="0F0765A4" w14:textId="77777777" w:rsidR="00F01789" w:rsidRDefault="00F01789" w:rsidP="009026D2">
      <w:pPr>
        <w:jc w:val="center"/>
        <w:rPr>
          <w:sz w:val="32"/>
          <w:szCs w:val="32"/>
        </w:rPr>
      </w:pPr>
      <w:r>
        <w:rPr>
          <w:sz w:val="32"/>
          <w:szCs w:val="32"/>
        </w:rPr>
        <w:t>VELLORE INSTITUTE OF TECHNOLOGY, CHENNAI</w:t>
      </w:r>
    </w:p>
    <w:p w14:paraId="201DE4C2" w14:textId="77777777" w:rsidR="00F01789" w:rsidRDefault="00F01789" w:rsidP="009026D2">
      <w:pPr>
        <w:jc w:val="center"/>
        <w:rPr>
          <w:sz w:val="32"/>
          <w:szCs w:val="32"/>
        </w:rPr>
      </w:pPr>
    </w:p>
    <w:p w14:paraId="267D7358" w14:textId="77777777" w:rsidR="00F01789" w:rsidRDefault="00F01789" w:rsidP="009026D2">
      <w:pPr>
        <w:jc w:val="center"/>
        <w:rPr>
          <w:sz w:val="32"/>
          <w:szCs w:val="32"/>
        </w:rPr>
      </w:pPr>
      <w:r>
        <w:rPr>
          <w:sz w:val="32"/>
          <w:szCs w:val="32"/>
        </w:rPr>
        <w:t>Submitted By:</w:t>
      </w:r>
    </w:p>
    <w:p w14:paraId="64631FE4" w14:textId="0C6F5786" w:rsidR="00F01789" w:rsidRDefault="00F01789" w:rsidP="009026D2">
      <w:pPr>
        <w:jc w:val="center"/>
        <w:rPr>
          <w:sz w:val="32"/>
          <w:szCs w:val="32"/>
        </w:rPr>
      </w:pPr>
      <w:r>
        <w:rPr>
          <w:sz w:val="32"/>
          <w:szCs w:val="32"/>
        </w:rPr>
        <w:br/>
        <w:t>SHRUHTI REDDY 23BCE1323</w:t>
      </w:r>
    </w:p>
    <w:p w14:paraId="4FE278AA" w14:textId="77777777" w:rsidR="00F01789" w:rsidRDefault="00F01789" w:rsidP="009026D2">
      <w:pPr>
        <w:jc w:val="center"/>
        <w:rPr>
          <w:sz w:val="32"/>
          <w:szCs w:val="32"/>
        </w:rPr>
      </w:pPr>
      <w:r>
        <w:rPr>
          <w:sz w:val="32"/>
          <w:szCs w:val="32"/>
        </w:rPr>
        <w:t>YAZHISAI G 23BCE1826</w:t>
      </w:r>
    </w:p>
    <w:p w14:paraId="573A58A3" w14:textId="77777777" w:rsidR="00F01789" w:rsidRDefault="00F01789" w:rsidP="009026D2">
      <w:pPr>
        <w:jc w:val="center"/>
        <w:rPr>
          <w:sz w:val="32"/>
          <w:szCs w:val="32"/>
        </w:rPr>
      </w:pPr>
      <w:r>
        <w:rPr>
          <w:sz w:val="32"/>
          <w:szCs w:val="32"/>
        </w:rPr>
        <w:t>AKSHAY SM 23BCE1792</w:t>
      </w:r>
    </w:p>
    <w:p w14:paraId="390D20B2" w14:textId="77777777" w:rsidR="00F01789" w:rsidRDefault="00F01789" w:rsidP="009026D2">
      <w:pPr>
        <w:jc w:val="center"/>
        <w:rPr>
          <w:sz w:val="32"/>
          <w:szCs w:val="32"/>
        </w:rPr>
      </w:pPr>
    </w:p>
    <w:p w14:paraId="551C00E8" w14:textId="77777777" w:rsidR="00F01789" w:rsidRDefault="00F01789" w:rsidP="009026D2">
      <w:pPr>
        <w:jc w:val="center"/>
        <w:rPr>
          <w:sz w:val="32"/>
          <w:szCs w:val="32"/>
        </w:rPr>
      </w:pPr>
      <w:r>
        <w:rPr>
          <w:sz w:val="32"/>
          <w:szCs w:val="32"/>
        </w:rPr>
        <w:t>FALL SEMESTER</w:t>
      </w:r>
    </w:p>
    <w:p w14:paraId="2E91C51A" w14:textId="77777777" w:rsidR="00F01789" w:rsidRDefault="00F01789" w:rsidP="009026D2">
      <w:pPr>
        <w:jc w:val="center"/>
        <w:rPr>
          <w:sz w:val="32"/>
          <w:szCs w:val="32"/>
        </w:rPr>
      </w:pPr>
      <w:proofErr w:type="gramStart"/>
      <w:r>
        <w:rPr>
          <w:sz w:val="32"/>
          <w:szCs w:val="32"/>
        </w:rPr>
        <w:t>November,</w:t>
      </w:r>
      <w:proofErr w:type="gramEnd"/>
      <w:r>
        <w:rPr>
          <w:sz w:val="32"/>
          <w:szCs w:val="32"/>
        </w:rPr>
        <w:t xml:space="preserve"> 2025</w:t>
      </w:r>
    </w:p>
    <w:p w14:paraId="146F0916" w14:textId="77777777" w:rsidR="00F01789" w:rsidRDefault="00F01789" w:rsidP="009026D2">
      <w:pPr>
        <w:jc w:val="center"/>
        <w:rPr>
          <w:sz w:val="32"/>
          <w:szCs w:val="32"/>
        </w:rPr>
      </w:pPr>
    </w:p>
    <w:p w14:paraId="36E484F3" w14:textId="56D2A030" w:rsidR="00F01789" w:rsidRDefault="00F01789" w:rsidP="009026D2">
      <w:pPr>
        <w:jc w:val="center"/>
        <w:rPr>
          <w:sz w:val="32"/>
          <w:szCs w:val="32"/>
        </w:rPr>
      </w:pPr>
      <w:r>
        <w:rPr>
          <w:sz w:val="32"/>
          <w:szCs w:val="32"/>
        </w:rPr>
        <w:t>INSTRUCTOR: Priyadharshini R</w:t>
      </w:r>
      <w:r w:rsidRPr="00F01789">
        <w:rPr>
          <w:sz w:val="32"/>
          <w:szCs w:val="32"/>
        </w:rPr>
        <w:br/>
      </w:r>
    </w:p>
    <w:p w14:paraId="5AC2A24F" w14:textId="77777777" w:rsidR="00F01789" w:rsidRDefault="00F01789" w:rsidP="009026D2">
      <w:pPr>
        <w:jc w:val="center"/>
        <w:rPr>
          <w:sz w:val="32"/>
          <w:szCs w:val="32"/>
        </w:rPr>
      </w:pPr>
    </w:p>
    <w:p w14:paraId="71650DA1" w14:textId="77777777" w:rsidR="00F01789" w:rsidRDefault="00F01789" w:rsidP="009026D2">
      <w:pPr>
        <w:jc w:val="center"/>
        <w:rPr>
          <w:sz w:val="32"/>
          <w:szCs w:val="32"/>
        </w:rPr>
      </w:pPr>
    </w:p>
    <w:p w14:paraId="4BED5FBE" w14:textId="77777777" w:rsidR="00F01789" w:rsidRDefault="00F01789" w:rsidP="009026D2">
      <w:pPr>
        <w:jc w:val="center"/>
        <w:rPr>
          <w:sz w:val="32"/>
          <w:szCs w:val="32"/>
        </w:rPr>
      </w:pPr>
    </w:p>
    <w:p w14:paraId="5A7A5E76" w14:textId="77777777" w:rsidR="00F01789" w:rsidRDefault="00F01789" w:rsidP="009026D2">
      <w:pPr>
        <w:jc w:val="center"/>
        <w:rPr>
          <w:sz w:val="32"/>
          <w:szCs w:val="32"/>
        </w:rPr>
      </w:pPr>
    </w:p>
    <w:p w14:paraId="0486BDC9" w14:textId="77777777" w:rsidR="00F01789" w:rsidRDefault="00F01789" w:rsidP="009026D2">
      <w:pPr>
        <w:jc w:val="center"/>
        <w:rPr>
          <w:sz w:val="32"/>
          <w:szCs w:val="32"/>
        </w:rPr>
      </w:pPr>
    </w:p>
    <w:p w14:paraId="6177EE6D" w14:textId="77777777" w:rsidR="00F01789" w:rsidRDefault="00F01789" w:rsidP="009026D2">
      <w:pPr>
        <w:jc w:val="center"/>
        <w:rPr>
          <w:sz w:val="32"/>
          <w:szCs w:val="32"/>
        </w:rPr>
      </w:pPr>
    </w:p>
    <w:p w14:paraId="61216137" w14:textId="628F5949" w:rsidR="001A7186" w:rsidRPr="001A7186" w:rsidRDefault="001A7186" w:rsidP="001A7186">
      <w:pPr>
        <w:rPr>
          <w:b/>
          <w:bCs/>
          <w:sz w:val="40"/>
          <w:szCs w:val="40"/>
        </w:rPr>
      </w:pPr>
      <w:r w:rsidRPr="001A7186">
        <w:rPr>
          <w:b/>
          <w:bCs/>
          <w:sz w:val="40"/>
          <w:szCs w:val="40"/>
        </w:rPr>
        <w:t>2. A</w:t>
      </w:r>
      <w:r>
        <w:rPr>
          <w:b/>
          <w:bCs/>
          <w:sz w:val="40"/>
          <w:szCs w:val="40"/>
        </w:rPr>
        <w:t>BSTRACT</w:t>
      </w:r>
    </w:p>
    <w:p w14:paraId="589B64A1" w14:textId="77777777" w:rsidR="001A7186" w:rsidRPr="004A43D3" w:rsidRDefault="001A7186" w:rsidP="001A7186">
      <w:r w:rsidRPr="004A43D3">
        <w:t xml:space="preserve">This project presents the design and implementation of a </w:t>
      </w:r>
      <w:r w:rsidRPr="004A43D3">
        <w:rPr>
          <w:b/>
          <w:bCs/>
        </w:rPr>
        <w:t>serverless sentiment analysis system</w:t>
      </w:r>
      <w:r w:rsidRPr="004A43D3">
        <w:t xml:space="preserve"> using </w:t>
      </w:r>
      <w:r w:rsidRPr="004A43D3">
        <w:rPr>
          <w:b/>
          <w:bCs/>
        </w:rPr>
        <w:t>AWS Cloud Services</w:t>
      </w:r>
      <w:r w:rsidRPr="004A43D3">
        <w:t xml:space="preserve">, primarily </w:t>
      </w:r>
      <w:r w:rsidRPr="004A43D3">
        <w:rPr>
          <w:b/>
          <w:bCs/>
        </w:rPr>
        <w:t>AWS Lambda</w:t>
      </w:r>
      <w:r w:rsidRPr="004A43D3">
        <w:t xml:space="preserve">, </w:t>
      </w:r>
      <w:r w:rsidRPr="004A43D3">
        <w:rPr>
          <w:b/>
          <w:bCs/>
        </w:rPr>
        <w:t>Amazon API Gateway</w:t>
      </w:r>
      <w:r w:rsidRPr="004A43D3">
        <w:t xml:space="preserve">, </w:t>
      </w:r>
      <w:r w:rsidRPr="004A43D3">
        <w:rPr>
          <w:b/>
          <w:bCs/>
        </w:rPr>
        <w:t>Amazon Comprehend</w:t>
      </w:r>
      <w:r w:rsidRPr="004A43D3">
        <w:t xml:space="preserve">, and </w:t>
      </w:r>
      <w:r w:rsidRPr="004A43D3">
        <w:rPr>
          <w:b/>
          <w:bCs/>
        </w:rPr>
        <w:t>Amazon S3</w:t>
      </w:r>
      <w:r w:rsidRPr="004A43D3">
        <w:t>.</w:t>
      </w:r>
      <w:r w:rsidRPr="004A43D3">
        <w:br/>
        <w:t>The system enables users to input textual data through a web interface and receive real-time sentiment analysis results without requiring any backend server infrastructure.</w:t>
      </w:r>
    </w:p>
    <w:p w14:paraId="5C7052AC" w14:textId="77777777" w:rsidR="001A7186" w:rsidRPr="004A43D3" w:rsidRDefault="001A7186" w:rsidP="001A7186">
      <w:r w:rsidRPr="004A43D3">
        <w:t xml:space="preserve">The application leverages </w:t>
      </w:r>
      <w:r w:rsidRPr="004A43D3">
        <w:rPr>
          <w:b/>
          <w:bCs/>
        </w:rPr>
        <w:t xml:space="preserve">AWS </w:t>
      </w:r>
      <w:proofErr w:type="spellStart"/>
      <w:r w:rsidRPr="004A43D3">
        <w:rPr>
          <w:b/>
          <w:bCs/>
        </w:rPr>
        <w:t>Comprehend</w:t>
      </w:r>
      <w:r w:rsidRPr="004A43D3">
        <w:t>’s</w:t>
      </w:r>
      <w:proofErr w:type="spellEnd"/>
      <w:r w:rsidRPr="004A43D3">
        <w:t xml:space="preserve"> natural language processing capabilities to classify user inputs as </w:t>
      </w:r>
      <w:r w:rsidRPr="004A43D3">
        <w:rPr>
          <w:b/>
          <w:bCs/>
        </w:rPr>
        <w:t>Positive, Negative, Neutral,</w:t>
      </w:r>
      <w:r w:rsidRPr="004A43D3">
        <w:t xml:space="preserve"> or </w:t>
      </w:r>
      <w:r w:rsidRPr="004A43D3">
        <w:rPr>
          <w:b/>
          <w:bCs/>
        </w:rPr>
        <w:t>Mixed</w:t>
      </w:r>
      <w:r w:rsidRPr="004A43D3">
        <w:t xml:space="preserve">, while </w:t>
      </w:r>
      <w:r w:rsidRPr="004A43D3">
        <w:rPr>
          <w:b/>
          <w:bCs/>
        </w:rPr>
        <w:t>AWS Lambda</w:t>
      </w:r>
      <w:r w:rsidRPr="004A43D3">
        <w:t xml:space="preserve"> handles the computation logic in a stateless, cost-effective manner.</w:t>
      </w:r>
      <w:r w:rsidRPr="004A43D3">
        <w:br/>
        <w:t xml:space="preserve">The </w:t>
      </w:r>
      <w:r w:rsidRPr="004A43D3">
        <w:rPr>
          <w:b/>
          <w:bCs/>
        </w:rPr>
        <w:t>serverless architecture</w:t>
      </w:r>
      <w:r w:rsidRPr="004A43D3">
        <w:t xml:space="preserve"> ensures high scalability, reduced maintenance overhead, and pay-per-use efficiency.</w:t>
      </w:r>
    </w:p>
    <w:p w14:paraId="5C2076AF" w14:textId="77777777" w:rsidR="001A7186" w:rsidRPr="004A43D3" w:rsidRDefault="001A7186" w:rsidP="001A7186">
      <w:r w:rsidRPr="004A43D3">
        <w:t>This report details the design architecture, implementation steps, deployment configuration, challenges faced, and outcomes achieved.</w:t>
      </w:r>
    </w:p>
    <w:p w14:paraId="64760E7C" w14:textId="30612E6C" w:rsidR="001A7186" w:rsidRPr="004A43D3" w:rsidRDefault="001A7186" w:rsidP="001A7186"/>
    <w:p w14:paraId="20168F01" w14:textId="56AED0F5" w:rsidR="001A7186" w:rsidRPr="001A7186" w:rsidRDefault="001A7186" w:rsidP="001A7186">
      <w:pPr>
        <w:rPr>
          <w:b/>
          <w:bCs/>
          <w:sz w:val="40"/>
          <w:szCs w:val="40"/>
        </w:rPr>
      </w:pPr>
      <w:r w:rsidRPr="001A7186">
        <w:rPr>
          <w:b/>
          <w:bCs/>
          <w:sz w:val="40"/>
          <w:szCs w:val="40"/>
        </w:rPr>
        <w:t>3. I</w:t>
      </w:r>
      <w:r>
        <w:rPr>
          <w:b/>
          <w:bCs/>
          <w:sz w:val="40"/>
          <w:szCs w:val="40"/>
        </w:rPr>
        <w:t>NTRODUCTION</w:t>
      </w:r>
    </w:p>
    <w:p w14:paraId="1C78D8AE" w14:textId="77777777" w:rsidR="001A7186" w:rsidRPr="001A7186" w:rsidRDefault="001A7186" w:rsidP="001A7186">
      <w:pPr>
        <w:rPr>
          <w:b/>
          <w:bCs/>
          <w:sz w:val="28"/>
          <w:szCs w:val="28"/>
        </w:rPr>
      </w:pPr>
      <w:r w:rsidRPr="001A7186">
        <w:rPr>
          <w:b/>
          <w:bCs/>
          <w:sz w:val="28"/>
          <w:szCs w:val="28"/>
        </w:rPr>
        <w:t>3.1 Background</w:t>
      </w:r>
    </w:p>
    <w:p w14:paraId="631D5158" w14:textId="77777777" w:rsidR="001A7186" w:rsidRPr="004A43D3" w:rsidRDefault="001A7186" w:rsidP="001A7186">
      <w:r w:rsidRPr="004A43D3">
        <w:t>With the exponential growth of user-generated content on social media, reviews, and digital platforms, understanding public sentiment has become a critical analytical tool for organizations. Traditional sentiment analysis systems often depend on dedicated servers, leading to scalability and maintenance challenges.</w:t>
      </w:r>
    </w:p>
    <w:p w14:paraId="76C67767" w14:textId="77777777" w:rsidR="001A7186" w:rsidRPr="001A7186" w:rsidRDefault="001A7186" w:rsidP="001A7186">
      <w:pPr>
        <w:rPr>
          <w:b/>
          <w:bCs/>
          <w:sz w:val="28"/>
          <w:szCs w:val="28"/>
        </w:rPr>
      </w:pPr>
      <w:r w:rsidRPr="001A7186">
        <w:rPr>
          <w:b/>
          <w:bCs/>
          <w:sz w:val="28"/>
          <w:szCs w:val="28"/>
        </w:rPr>
        <w:t>3.2 Need for a Serverless Solution</w:t>
      </w:r>
    </w:p>
    <w:p w14:paraId="36DFB3D6" w14:textId="77777777" w:rsidR="001A7186" w:rsidRPr="004A43D3" w:rsidRDefault="001A7186" w:rsidP="001A7186">
      <w:r w:rsidRPr="004A43D3">
        <w:t xml:space="preserve">A serverless approach removes the burden of managing infrastructure. Using </w:t>
      </w:r>
      <w:r w:rsidRPr="004A43D3">
        <w:rPr>
          <w:b/>
          <w:bCs/>
        </w:rPr>
        <w:t>AWS Lambda</w:t>
      </w:r>
      <w:r w:rsidRPr="004A43D3">
        <w:t xml:space="preserve"> and </w:t>
      </w:r>
      <w:r w:rsidRPr="004A43D3">
        <w:rPr>
          <w:b/>
          <w:bCs/>
        </w:rPr>
        <w:t>API Gateway</w:t>
      </w:r>
      <w:r w:rsidRPr="004A43D3">
        <w:t>, developers can deploy applications that scale automatically based on demand while paying only for actual compute time.</w:t>
      </w:r>
    </w:p>
    <w:p w14:paraId="3F02F7AD" w14:textId="77777777" w:rsidR="001A7186" w:rsidRPr="001A7186" w:rsidRDefault="001A7186" w:rsidP="001A7186">
      <w:pPr>
        <w:rPr>
          <w:b/>
          <w:bCs/>
          <w:sz w:val="28"/>
          <w:szCs w:val="28"/>
        </w:rPr>
      </w:pPr>
      <w:r w:rsidRPr="001A7186">
        <w:rPr>
          <w:b/>
          <w:bCs/>
          <w:sz w:val="28"/>
          <w:szCs w:val="28"/>
        </w:rPr>
        <w:t>3.3 Objective</w:t>
      </w:r>
    </w:p>
    <w:p w14:paraId="6FE48701" w14:textId="77777777" w:rsidR="001A7186" w:rsidRPr="004A43D3" w:rsidRDefault="001A7186" w:rsidP="001A7186">
      <w:r w:rsidRPr="004A43D3">
        <w:t>The primary objective of this project is to:</w:t>
      </w:r>
    </w:p>
    <w:p w14:paraId="2D1C256E" w14:textId="77777777" w:rsidR="001A7186" w:rsidRPr="004A43D3" w:rsidRDefault="001A7186" w:rsidP="001A7186">
      <w:pPr>
        <w:numPr>
          <w:ilvl w:val="0"/>
          <w:numId w:val="1"/>
        </w:numPr>
      </w:pPr>
      <w:r w:rsidRPr="004A43D3">
        <w:t xml:space="preserve">Design and implement a </w:t>
      </w:r>
      <w:r w:rsidRPr="004A43D3">
        <w:rPr>
          <w:b/>
          <w:bCs/>
        </w:rPr>
        <w:t>cloud-native sentiment analysis system</w:t>
      </w:r>
      <w:r w:rsidRPr="004A43D3">
        <w:t>.</w:t>
      </w:r>
    </w:p>
    <w:p w14:paraId="2BD4AE60" w14:textId="77777777" w:rsidR="001A7186" w:rsidRPr="004A43D3" w:rsidRDefault="001A7186" w:rsidP="001A7186">
      <w:pPr>
        <w:numPr>
          <w:ilvl w:val="0"/>
          <w:numId w:val="1"/>
        </w:numPr>
      </w:pPr>
      <w:r w:rsidRPr="004A43D3">
        <w:t xml:space="preserve">Utilize </w:t>
      </w:r>
      <w:r w:rsidRPr="004A43D3">
        <w:rPr>
          <w:b/>
          <w:bCs/>
        </w:rPr>
        <w:t>AWS Comprehend</w:t>
      </w:r>
      <w:r w:rsidRPr="004A43D3">
        <w:t xml:space="preserve"> for natural language processing.</w:t>
      </w:r>
    </w:p>
    <w:p w14:paraId="1932624F" w14:textId="77777777" w:rsidR="001A7186" w:rsidRPr="004A43D3" w:rsidRDefault="001A7186" w:rsidP="001A7186">
      <w:pPr>
        <w:numPr>
          <w:ilvl w:val="0"/>
          <w:numId w:val="1"/>
        </w:numPr>
      </w:pPr>
      <w:r w:rsidRPr="004A43D3">
        <w:t xml:space="preserve">Deploy using a </w:t>
      </w:r>
      <w:r w:rsidRPr="004A43D3">
        <w:rPr>
          <w:b/>
          <w:bCs/>
        </w:rPr>
        <w:t>fully serverless stack</w:t>
      </w:r>
      <w:r w:rsidRPr="004A43D3">
        <w:t xml:space="preserve"> with high availability and low operational cost.</w:t>
      </w:r>
    </w:p>
    <w:p w14:paraId="3CF2247A" w14:textId="26E5697F" w:rsidR="001A7186" w:rsidRPr="004A43D3" w:rsidRDefault="001A7186" w:rsidP="001A7186"/>
    <w:p w14:paraId="306E2381" w14:textId="39995755" w:rsidR="001A7186" w:rsidRPr="001A7186" w:rsidRDefault="001A7186" w:rsidP="001A7186">
      <w:pPr>
        <w:rPr>
          <w:b/>
          <w:bCs/>
          <w:sz w:val="40"/>
          <w:szCs w:val="40"/>
        </w:rPr>
      </w:pPr>
      <w:r w:rsidRPr="001A7186">
        <w:rPr>
          <w:b/>
          <w:bCs/>
          <w:sz w:val="40"/>
          <w:szCs w:val="40"/>
        </w:rPr>
        <w:t xml:space="preserve">4. </w:t>
      </w:r>
      <w:r>
        <w:rPr>
          <w:b/>
          <w:bCs/>
          <w:sz w:val="40"/>
          <w:szCs w:val="40"/>
        </w:rPr>
        <w:t>LITERATURE REVIEW</w:t>
      </w:r>
    </w:p>
    <w:p w14:paraId="0C54D4C6" w14:textId="77777777" w:rsidR="001A7186" w:rsidRPr="001A7186" w:rsidRDefault="001A7186" w:rsidP="001A7186">
      <w:pPr>
        <w:rPr>
          <w:b/>
          <w:bCs/>
          <w:sz w:val="28"/>
          <w:szCs w:val="28"/>
        </w:rPr>
      </w:pPr>
      <w:r w:rsidRPr="001A7186">
        <w:rPr>
          <w:b/>
          <w:bCs/>
          <w:sz w:val="28"/>
          <w:szCs w:val="28"/>
        </w:rPr>
        <w:t>4.1 Sentiment Analysis Techniques</w:t>
      </w:r>
    </w:p>
    <w:p w14:paraId="2D73594B" w14:textId="77777777" w:rsidR="001A7186" w:rsidRPr="004A43D3" w:rsidRDefault="001A7186" w:rsidP="001A7186">
      <w:r w:rsidRPr="004A43D3">
        <w:lastRenderedPageBreak/>
        <w:t>Sentiment analysis typically uses natural language processing (NLP) and machine learning techniques to interpret subjective information in text. Earlier approaches relied on rule-based methods and lexicon-based scoring systems. In recent years, deep learning and cloud-based NLP APIs (like AWS Comprehend, Google NLP, and Azure Cognitive Services) have gained popularity for their accuracy and ease of integration.</w:t>
      </w:r>
    </w:p>
    <w:p w14:paraId="3D354FEA" w14:textId="77777777" w:rsidR="001A7186" w:rsidRPr="001A7186" w:rsidRDefault="001A7186" w:rsidP="001A7186">
      <w:pPr>
        <w:rPr>
          <w:b/>
          <w:bCs/>
          <w:sz w:val="28"/>
          <w:szCs w:val="28"/>
        </w:rPr>
      </w:pPr>
      <w:r w:rsidRPr="001A7186">
        <w:rPr>
          <w:b/>
          <w:bCs/>
          <w:sz w:val="28"/>
          <w:szCs w:val="28"/>
        </w:rPr>
        <w:t>4.2 Serverless Computing</w:t>
      </w:r>
    </w:p>
    <w:p w14:paraId="41478A4A" w14:textId="77777777" w:rsidR="001A7186" w:rsidRPr="004A43D3" w:rsidRDefault="001A7186" w:rsidP="001A7186">
      <w:r w:rsidRPr="004A43D3">
        <w:t>Serverless computing abstracts away server management. AWS Lambda, introduced in 2014, popularized the model where users deploy functions that execute in response to triggers, such as HTTP requests or file uploads, making it ideal for lightweight, event-driven architectures.</w:t>
      </w:r>
    </w:p>
    <w:p w14:paraId="70912141" w14:textId="77777777" w:rsidR="001A7186" w:rsidRPr="001A7186" w:rsidRDefault="001A7186" w:rsidP="001A7186">
      <w:pPr>
        <w:rPr>
          <w:b/>
          <w:bCs/>
          <w:sz w:val="28"/>
          <w:szCs w:val="28"/>
        </w:rPr>
      </w:pPr>
      <w:r w:rsidRPr="001A7186">
        <w:rPr>
          <w:b/>
          <w:bCs/>
          <w:sz w:val="28"/>
          <w:szCs w:val="28"/>
        </w:rPr>
        <w:t>4.3 Related Work</w:t>
      </w:r>
    </w:p>
    <w:p w14:paraId="0AB5BBCB" w14:textId="77777777" w:rsidR="001A7186" w:rsidRPr="004A43D3" w:rsidRDefault="001A7186" w:rsidP="001A7186">
      <w:r w:rsidRPr="004A43D3">
        <w:t xml:space="preserve">Previous studies and systems have used AWS Comprehend for text classification, but many were deployed with traditional EC2 instances or containers. This project uniquely integrates </w:t>
      </w:r>
      <w:r w:rsidRPr="004A43D3">
        <w:rPr>
          <w:b/>
          <w:bCs/>
        </w:rPr>
        <w:t>Comprehend with Lambda via API Gateway</w:t>
      </w:r>
      <w:r w:rsidRPr="004A43D3">
        <w:t xml:space="preserve"> and a static front-end hosted on </w:t>
      </w:r>
      <w:r w:rsidRPr="004A43D3">
        <w:rPr>
          <w:b/>
          <w:bCs/>
        </w:rPr>
        <w:t>Amazon S3</w:t>
      </w:r>
      <w:r w:rsidRPr="004A43D3">
        <w:t>, achieving a fully serverless pipeline.</w:t>
      </w:r>
    </w:p>
    <w:p w14:paraId="6DFEC671" w14:textId="77777777" w:rsidR="00F01789" w:rsidRDefault="00F01789" w:rsidP="009026D2">
      <w:pPr>
        <w:jc w:val="center"/>
        <w:rPr>
          <w:sz w:val="32"/>
          <w:szCs w:val="32"/>
        </w:rPr>
      </w:pPr>
    </w:p>
    <w:p w14:paraId="183CA899" w14:textId="47F68EEB" w:rsidR="00F01789" w:rsidRPr="001A7186" w:rsidRDefault="001A7186" w:rsidP="001A7186">
      <w:pPr>
        <w:rPr>
          <w:b/>
          <w:bCs/>
          <w:sz w:val="28"/>
          <w:szCs w:val="28"/>
        </w:rPr>
      </w:pPr>
      <w:r w:rsidRPr="001A7186">
        <w:rPr>
          <w:b/>
          <w:bCs/>
          <w:sz w:val="28"/>
          <w:szCs w:val="28"/>
        </w:rPr>
        <w:t>5. PREVIOUS REPORTS</w:t>
      </w:r>
    </w:p>
    <w:p w14:paraId="72230CE6" w14:textId="74C91CC3" w:rsidR="001815CA" w:rsidRPr="001815CA" w:rsidRDefault="001815CA" w:rsidP="001815CA">
      <w:r w:rsidRPr="001815CA">
        <w:t xml:space="preserve">Before developing the final version of this AWS project, </w:t>
      </w:r>
      <w:proofErr w:type="gramStart"/>
      <w:r>
        <w:t>We</w:t>
      </w:r>
      <w:proofErr w:type="gramEnd"/>
      <w:r>
        <w:t xml:space="preserve"> </w:t>
      </w:r>
      <w:r w:rsidRPr="001815CA">
        <w:t>completed two preliminary assignments that focused on planning and designing the cloud infrastructure. These assignments involved identifying suitable AWS services, understanding their use cases, and proposing an initial architecture for the project.</w:t>
      </w:r>
    </w:p>
    <w:p w14:paraId="45B2CDC3" w14:textId="77777777" w:rsidR="001815CA" w:rsidRPr="001815CA" w:rsidRDefault="001815CA" w:rsidP="001815CA">
      <w:r w:rsidRPr="001815CA">
        <w:t>It is important to note that some services and design choices mentioned in these earlier reports were later modified or replaced based on practical requirements, performance considerations, and further learning during implementation.</w:t>
      </w:r>
    </w:p>
    <w:p w14:paraId="778C9591" w14:textId="5B71329E" w:rsidR="001815CA" w:rsidRPr="001815CA" w:rsidRDefault="001815CA" w:rsidP="001815CA">
      <w:r w:rsidRPr="001815CA">
        <w:t xml:space="preserve">The following sections include the contents of </w:t>
      </w:r>
      <w:r w:rsidRPr="001815CA">
        <w:rPr>
          <w:b/>
          <w:bCs/>
        </w:rPr>
        <w:t>Digital</w:t>
      </w:r>
      <w:r>
        <w:t xml:space="preserve"> </w:t>
      </w:r>
      <w:r w:rsidRPr="001815CA">
        <w:rPr>
          <w:b/>
          <w:bCs/>
        </w:rPr>
        <w:t>Assignment 1</w:t>
      </w:r>
      <w:r w:rsidRPr="001815CA">
        <w:t xml:space="preserve"> and </w:t>
      </w:r>
      <w:r w:rsidRPr="001815CA">
        <w:rPr>
          <w:b/>
          <w:bCs/>
        </w:rPr>
        <w:t>Digital</w:t>
      </w:r>
      <w:r>
        <w:t xml:space="preserve"> </w:t>
      </w:r>
      <w:r w:rsidRPr="001815CA">
        <w:rPr>
          <w:b/>
          <w:bCs/>
        </w:rPr>
        <w:t>Assignment 2</w:t>
      </w:r>
      <w:r w:rsidRPr="001815CA">
        <w:t xml:space="preserve"> to show the progression of the project — from initial planning to the final deployed solution.</w:t>
      </w:r>
    </w:p>
    <w:p w14:paraId="37E4D3B4" w14:textId="77777777" w:rsidR="00F01789" w:rsidRDefault="00F01789" w:rsidP="001A7186">
      <w:pPr>
        <w:rPr>
          <w:sz w:val="32"/>
          <w:szCs w:val="32"/>
        </w:rPr>
      </w:pPr>
    </w:p>
    <w:p w14:paraId="066C15C3" w14:textId="1815E8FC" w:rsidR="00F01789" w:rsidRPr="001A7186" w:rsidRDefault="00206C02" w:rsidP="001A7186">
      <w:pPr>
        <w:jc w:val="center"/>
        <w:rPr>
          <w:sz w:val="32"/>
          <w:szCs w:val="32"/>
        </w:rPr>
      </w:pPr>
      <w:r w:rsidRPr="009026D2">
        <w:rPr>
          <w:sz w:val="32"/>
          <w:szCs w:val="32"/>
        </w:rPr>
        <w:t>CLOUD ARCHITECTURE DESIGN DA-1</w:t>
      </w:r>
    </w:p>
    <w:p w14:paraId="481B04C7" w14:textId="77777777" w:rsidR="00206C02" w:rsidRDefault="00206C02" w:rsidP="009026D2">
      <w:pPr>
        <w:jc w:val="center"/>
      </w:pPr>
    </w:p>
    <w:p w14:paraId="4F9311D2" w14:textId="77777777" w:rsidR="00225CE0" w:rsidRPr="009026D2" w:rsidRDefault="00225CE0" w:rsidP="009026D2">
      <w:pPr>
        <w:jc w:val="center"/>
        <w:rPr>
          <w:b/>
          <w:bCs/>
          <w:sz w:val="32"/>
          <w:szCs w:val="32"/>
        </w:rPr>
      </w:pPr>
      <w:r w:rsidRPr="009026D2">
        <w:rPr>
          <w:b/>
          <w:bCs/>
          <w:sz w:val="32"/>
          <w:szCs w:val="32"/>
        </w:rPr>
        <w:t>Cloud-Based Sentiment Analysis of Tweets Using AWS Services</w:t>
      </w:r>
    </w:p>
    <w:p w14:paraId="581F82B9" w14:textId="77777777" w:rsidR="00225CE0" w:rsidRDefault="00225CE0"/>
    <w:p w14:paraId="4BE6E074" w14:textId="77777777" w:rsidR="00536EC4" w:rsidRPr="009026D2" w:rsidRDefault="00611912">
      <w:pPr>
        <w:rPr>
          <w:b/>
          <w:bCs/>
          <w:sz w:val="28"/>
          <w:szCs w:val="28"/>
        </w:rPr>
      </w:pPr>
      <w:r w:rsidRPr="009026D2">
        <w:rPr>
          <w:b/>
          <w:bCs/>
          <w:sz w:val="28"/>
          <w:szCs w:val="28"/>
        </w:rPr>
        <w:t>Requirement Anal</w:t>
      </w:r>
      <w:r w:rsidR="0092566E" w:rsidRPr="009026D2">
        <w:rPr>
          <w:b/>
          <w:bCs/>
          <w:sz w:val="28"/>
          <w:szCs w:val="28"/>
        </w:rPr>
        <w:t>ysis</w:t>
      </w:r>
    </w:p>
    <w:p w14:paraId="733D9588" w14:textId="77777777" w:rsidR="00536EC4" w:rsidRDefault="00536EC4"/>
    <w:p w14:paraId="1C9E88FB" w14:textId="77777777" w:rsidR="00536EC4" w:rsidRPr="009026D2" w:rsidRDefault="00536EC4" w:rsidP="00536EC4">
      <w:pPr>
        <w:pStyle w:val="ListParagraph"/>
        <w:numPr>
          <w:ilvl w:val="0"/>
          <w:numId w:val="18"/>
        </w:numPr>
        <w:rPr>
          <w:b/>
          <w:bCs/>
          <w:sz w:val="24"/>
          <w:szCs w:val="24"/>
        </w:rPr>
      </w:pPr>
      <w:r w:rsidRPr="009026D2">
        <w:rPr>
          <w:b/>
          <w:bCs/>
          <w:sz w:val="24"/>
          <w:szCs w:val="24"/>
        </w:rPr>
        <w:t>Functional Requirements</w:t>
      </w:r>
    </w:p>
    <w:p w14:paraId="08F9C15B" w14:textId="77777777" w:rsidR="00536EC4" w:rsidRDefault="00536EC4"/>
    <w:p w14:paraId="707B6E10" w14:textId="77777777" w:rsidR="00536EC4" w:rsidRDefault="00536EC4">
      <w:r>
        <w:t>The system should fetch tweets from Twitter/X API based on hashtags, keywords, or usernames.</w:t>
      </w:r>
    </w:p>
    <w:p w14:paraId="4A3A49E2" w14:textId="77777777" w:rsidR="00536EC4" w:rsidRDefault="00536EC4">
      <w:r>
        <w:t>The system should preprocess tweets (remove hashtags, links, emojis, stopwords).</w:t>
      </w:r>
    </w:p>
    <w:p w14:paraId="3931367F" w14:textId="77777777" w:rsidR="00536EC4" w:rsidRDefault="00536EC4">
      <w:r>
        <w:t>The system should analyze the sentiment (Positive, Negative, Neutral, Mixed).</w:t>
      </w:r>
    </w:p>
    <w:p w14:paraId="30048659" w14:textId="77777777" w:rsidR="00536EC4" w:rsidRDefault="00536EC4">
      <w:r>
        <w:t>The system should store raw and analyzed data for later use</w:t>
      </w:r>
      <w:r w:rsidR="009026D2">
        <w:t>.</w:t>
      </w:r>
    </w:p>
    <w:p w14:paraId="38A2C080" w14:textId="77777777" w:rsidR="00536EC4" w:rsidRDefault="00536EC4">
      <w:r>
        <w:t>The system should display results (dashboard or simple console/CSV output).</w:t>
      </w:r>
    </w:p>
    <w:p w14:paraId="56BFC2DE" w14:textId="77777777" w:rsidR="00536EC4" w:rsidRDefault="00536EC4"/>
    <w:p w14:paraId="15A3ACB9" w14:textId="77777777" w:rsidR="00536EC4" w:rsidRDefault="00536EC4"/>
    <w:p w14:paraId="4325E22A" w14:textId="77777777" w:rsidR="00536EC4" w:rsidRDefault="00536EC4" w:rsidP="009026D2">
      <w:pPr>
        <w:pStyle w:val="ListParagraph"/>
        <w:numPr>
          <w:ilvl w:val="0"/>
          <w:numId w:val="18"/>
        </w:numPr>
        <w:rPr>
          <w:b/>
          <w:bCs/>
          <w:sz w:val="24"/>
          <w:szCs w:val="24"/>
        </w:rPr>
      </w:pPr>
      <w:r w:rsidRPr="009026D2">
        <w:rPr>
          <w:b/>
          <w:bCs/>
          <w:sz w:val="24"/>
          <w:szCs w:val="24"/>
        </w:rPr>
        <w:t>Non-Functional Requirements</w:t>
      </w:r>
    </w:p>
    <w:p w14:paraId="1F623E80" w14:textId="77777777" w:rsidR="009026D2" w:rsidRPr="009026D2" w:rsidRDefault="009026D2" w:rsidP="009026D2">
      <w:pPr>
        <w:pStyle w:val="ListParagraph"/>
        <w:rPr>
          <w:b/>
          <w:bCs/>
          <w:sz w:val="24"/>
          <w:szCs w:val="24"/>
        </w:rPr>
      </w:pPr>
    </w:p>
    <w:p w14:paraId="170474CB" w14:textId="77777777" w:rsidR="00536EC4" w:rsidRDefault="00536EC4">
      <w:r>
        <w:t>Scalability → should handle large tweet datasets (AWS S3 + Lambda scaling).</w:t>
      </w:r>
    </w:p>
    <w:p w14:paraId="21013D61" w14:textId="77777777" w:rsidR="00536EC4" w:rsidRDefault="00536EC4">
      <w:r>
        <w:t>Availability → must be accessible anytime (serverless services).</w:t>
      </w:r>
    </w:p>
    <w:p w14:paraId="479C7D77" w14:textId="77777777" w:rsidR="00536EC4" w:rsidRDefault="00536EC4">
      <w:r>
        <w:t>Performance → response time should be quick for real-time analysis.</w:t>
      </w:r>
    </w:p>
    <w:p w14:paraId="59862628" w14:textId="77777777" w:rsidR="00536EC4" w:rsidRDefault="00536EC4">
      <w:r>
        <w:t>Security → Twitter API keys and data stored securely.</w:t>
      </w:r>
    </w:p>
    <w:p w14:paraId="0A72A3E7" w14:textId="77777777" w:rsidR="00536EC4" w:rsidRDefault="00536EC4"/>
    <w:p w14:paraId="6B068073" w14:textId="77777777" w:rsidR="00536EC4" w:rsidRDefault="00536EC4"/>
    <w:p w14:paraId="737AAA12" w14:textId="77777777" w:rsidR="009026D2" w:rsidRDefault="009026D2"/>
    <w:p w14:paraId="43DB5CC4" w14:textId="77777777" w:rsidR="00536EC4" w:rsidRPr="009026D2" w:rsidRDefault="00536EC4" w:rsidP="00536EC4">
      <w:pPr>
        <w:pStyle w:val="ListParagraph"/>
        <w:numPr>
          <w:ilvl w:val="0"/>
          <w:numId w:val="18"/>
        </w:numPr>
        <w:rPr>
          <w:b/>
          <w:bCs/>
          <w:sz w:val="24"/>
          <w:szCs w:val="24"/>
        </w:rPr>
      </w:pPr>
      <w:r w:rsidRPr="009026D2">
        <w:rPr>
          <w:b/>
          <w:bCs/>
          <w:sz w:val="24"/>
          <w:szCs w:val="24"/>
        </w:rPr>
        <w:t>Hardware/Software Requirements</w:t>
      </w:r>
    </w:p>
    <w:p w14:paraId="51829827" w14:textId="77777777" w:rsidR="00536EC4" w:rsidRDefault="00536EC4"/>
    <w:p w14:paraId="1A13FEEA" w14:textId="77777777" w:rsidR="00536EC4" w:rsidRDefault="00536EC4">
      <w:r>
        <w:t>Hardware: None specific (serverless AWS).</w:t>
      </w:r>
    </w:p>
    <w:p w14:paraId="0C271C52" w14:textId="77777777" w:rsidR="00536EC4" w:rsidRDefault="00536EC4">
      <w:r>
        <w:t>Software</w:t>
      </w:r>
      <w:r w:rsidR="009026D2">
        <w:t>:</w:t>
      </w:r>
    </w:p>
    <w:p w14:paraId="537629F0" w14:textId="77777777" w:rsidR="00536EC4" w:rsidRDefault="00536EC4">
      <w:r>
        <w:t>AWS Services: S3, Lambda, Comprehend, API Gateway, QuickSight (optional).</w:t>
      </w:r>
    </w:p>
    <w:p w14:paraId="7733C635" w14:textId="77777777" w:rsidR="00536EC4" w:rsidRDefault="00536EC4">
      <w:r>
        <w:t>Programming: Python/Node.js for Lambda.</w:t>
      </w:r>
    </w:p>
    <w:p w14:paraId="1847E048" w14:textId="77777777" w:rsidR="00536EC4" w:rsidRDefault="00536EC4">
      <w:r>
        <w:t>Twitter Developer Account for API access.</w:t>
      </w:r>
    </w:p>
    <w:p w14:paraId="1873FBE8" w14:textId="77777777" w:rsidR="009026D2" w:rsidRDefault="009026D2"/>
    <w:p w14:paraId="3493AD47" w14:textId="77777777" w:rsidR="00536EC4" w:rsidRPr="009026D2" w:rsidRDefault="00536EC4">
      <w:pPr>
        <w:rPr>
          <w:b/>
          <w:bCs/>
          <w:sz w:val="28"/>
          <w:szCs w:val="28"/>
        </w:rPr>
      </w:pPr>
      <w:r>
        <w:t xml:space="preserve"> </w:t>
      </w:r>
      <w:r w:rsidRPr="009026D2">
        <w:rPr>
          <w:b/>
          <w:bCs/>
          <w:sz w:val="28"/>
          <w:szCs w:val="28"/>
        </w:rPr>
        <w:t>System Design (High-Level Architecture)</w:t>
      </w:r>
    </w:p>
    <w:p w14:paraId="206B46E6" w14:textId="77777777" w:rsidR="00536EC4" w:rsidRDefault="00536EC4"/>
    <w:p w14:paraId="4E8BB1AE" w14:textId="77777777" w:rsidR="00536EC4" w:rsidRDefault="006D5726">
      <w:r>
        <w:t xml:space="preserve">                   </w:t>
      </w:r>
      <w:r w:rsidR="00536EC4">
        <w:t>[User / App]</w:t>
      </w:r>
    </w:p>
    <w:p w14:paraId="602C4F07" w14:textId="77777777" w:rsidR="00536EC4" w:rsidRDefault="00536EC4">
      <w:r>
        <w:t xml:space="preserve">               </w:t>
      </w:r>
      <w:r w:rsidR="006D5726">
        <w:t xml:space="preserve">            </w:t>
      </w:r>
      <w:r>
        <w:t>│</w:t>
      </w:r>
    </w:p>
    <w:p w14:paraId="1EE0B230"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54933EA1" w14:textId="77777777">
        <w:tc>
          <w:tcPr>
            <w:tcW w:w="2100" w:type="dxa"/>
          </w:tcPr>
          <w:p w14:paraId="2D208B78" w14:textId="77777777" w:rsidR="00536EC4" w:rsidRDefault="00536EC4"/>
        </w:tc>
      </w:tr>
    </w:tbl>
    <w:p w14:paraId="2FD67DA2" w14:textId="77777777" w:rsidR="00536EC4" w:rsidRDefault="00536EC4">
      <w:r>
        <w:lastRenderedPageBreak/>
        <w:t xml:space="preserve">      │  </w:t>
      </w:r>
      <w:r w:rsidR="006D5726">
        <w:t xml:space="preserve">       </w:t>
      </w:r>
      <w:r>
        <w:t xml:space="preserve">Twitter API (X)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22C26EC4" w14:textId="77777777">
        <w:tc>
          <w:tcPr>
            <w:tcW w:w="2100" w:type="dxa"/>
          </w:tcPr>
          <w:p w14:paraId="529E6CD8" w14:textId="77777777" w:rsidR="00536EC4" w:rsidRDefault="00536EC4"/>
        </w:tc>
      </w:tr>
    </w:tbl>
    <w:p w14:paraId="182015F2" w14:textId="77777777" w:rsidR="00536EC4" w:rsidRDefault="00536EC4">
      <w:r>
        <w:t xml:space="preserve">               </w:t>
      </w:r>
      <w:r w:rsidR="006D5726">
        <w:t xml:space="preserve">             </w:t>
      </w:r>
      <w:r>
        <w:t>│</w:t>
      </w:r>
    </w:p>
    <w:p w14:paraId="21F695FF" w14:textId="77777777" w:rsidR="00536EC4" w:rsidRDefault="00536EC4">
      <w:r>
        <w:t xml:space="preserve">     (tweets fetched via Lambda)</w:t>
      </w:r>
    </w:p>
    <w:p w14:paraId="0BE50A24" w14:textId="77777777" w:rsidR="00536EC4" w:rsidRDefault="00536EC4">
      <w:r>
        <w:t xml:space="preserve">               </w:t>
      </w:r>
      <w:r w:rsidR="006D5726">
        <w:t xml:space="preserve">            </w:t>
      </w:r>
      <w:r>
        <w:t>│</w:t>
      </w:r>
    </w:p>
    <w:p w14:paraId="6CC2CAE3"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5C5C0887" w14:textId="77777777">
        <w:tc>
          <w:tcPr>
            <w:tcW w:w="2100" w:type="dxa"/>
          </w:tcPr>
          <w:p w14:paraId="07EE4F12" w14:textId="77777777" w:rsidR="00536EC4" w:rsidRDefault="00536EC4"/>
        </w:tc>
      </w:tr>
    </w:tbl>
    <w:p w14:paraId="51C01C93" w14:textId="77777777" w:rsidR="00536EC4" w:rsidRDefault="00536EC4">
      <w:r>
        <w:t xml:space="preserve">      │ </w:t>
      </w:r>
      <w:r w:rsidR="006D5726">
        <w:t xml:space="preserve">  </w:t>
      </w:r>
      <w:r>
        <w:t xml:space="preserve">Amazon S3 Bucket </w:t>
      </w:r>
      <w:r w:rsidR="006D5726">
        <w:t xml:space="preserve"> </w:t>
      </w:r>
      <w:r>
        <w:t>│  ← stores raw tweets</w:t>
      </w:r>
    </w:p>
    <w:tbl>
      <w:tblPr>
        <w:tblStyle w:val="TableGrid"/>
        <w:tblW w:w="0" w:type="auto"/>
        <w:tblInd w:w="320" w:type="dxa"/>
        <w:tblLook w:val="0000" w:firstRow="0" w:lastRow="0" w:firstColumn="0" w:lastColumn="0" w:noHBand="0" w:noVBand="0"/>
      </w:tblPr>
      <w:tblGrid>
        <w:gridCol w:w="2100"/>
      </w:tblGrid>
      <w:tr w:rsidR="00536EC4" w14:paraId="103BEC13" w14:textId="77777777">
        <w:tc>
          <w:tcPr>
            <w:tcW w:w="2100" w:type="dxa"/>
          </w:tcPr>
          <w:p w14:paraId="52152511" w14:textId="77777777" w:rsidR="00536EC4" w:rsidRDefault="00536EC4"/>
        </w:tc>
      </w:tr>
    </w:tbl>
    <w:p w14:paraId="65DC41C8" w14:textId="77777777" w:rsidR="00536EC4" w:rsidRDefault="00536EC4">
      <w:r>
        <w:t xml:space="preserve">               </w:t>
      </w:r>
      <w:r w:rsidR="006D5726">
        <w:t xml:space="preserve">            </w:t>
      </w:r>
      <w:r>
        <w:t>│</w:t>
      </w:r>
    </w:p>
    <w:p w14:paraId="4DD48E4A"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7DBDDBA6" w14:textId="77777777">
        <w:tc>
          <w:tcPr>
            <w:tcW w:w="2100" w:type="dxa"/>
          </w:tcPr>
          <w:p w14:paraId="6E6397A7" w14:textId="77777777" w:rsidR="00536EC4" w:rsidRDefault="00536EC4"/>
        </w:tc>
      </w:tr>
    </w:tbl>
    <w:p w14:paraId="77A0646A" w14:textId="77777777" w:rsidR="00536EC4" w:rsidRDefault="00536EC4">
      <w:r>
        <w:t xml:space="preserve">      │ </w:t>
      </w:r>
      <w:r w:rsidR="006D5726">
        <w:t xml:space="preserve">        </w:t>
      </w:r>
      <w:r>
        <w:t xml:space="preserve">AWS Lambda     </w:t>
      </w:r>
      <w:r w:rsidR="006D5726">
        <w:t xml:space="preserve">  </w:t>
      </w:r>
      <w:r>
        <w:t>│  ← preprocess tweets</w:t>
      </w:r>
    </w:p>
    <w:tbl>
      <w:tblPr>
        <w:tblStyle w:val="TableGrid"/>
        <w:tblW w:w="0" w:type="auto"/>
        <w:tblInd w:w="320" w:type="dxa"/>
        <w:tblLook w:val="0000" w:firstRow="0" w:lastRow="0" w:firstColumn="0" w:lastColumn="0" w:noHBand="0" w:noVBand="0"/>
      </w:tblPr>
      <w:tblGrid>
        <w:gridCol w:w="2100"/>
      </w:tblGrid>
      <w:tr w:rsidR="00536EC4" w14:paraId="306ABC13" w14:textId="77777777">
        <w:tc>
          <w:tcPr>
            <w:tcW w:w="2100" w:type="dxa"/>
          </w:tcPr>
          <w:p w14:paraId="5F39331D" w14:textId="77777777" w:rsidR="00536EC4" w:rsidRDefault="00536EC4"/>
        </w:tc>
      </w:tr>
    </w:tbl>
    <w:p w14:paraId="09BDE4E5" w14:textId="77777777" w:rsidR="00536EC4" w:rsidRDefault="00536EC4">
      <w:r>
        <w:t xml:space="preserve">               </w:t>
      </w:r>
      <w:r w:rsidR="006D5726">
        <w:t xml:space="preserve">            </w:t>
      </w:r>
      <w:r>
        <w:t>│</w:t>
      </w:r>
    </w:p>
    <w:p w14:paraId="5502DD50"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204"/>
      </w:tblGrid>
      <w:tr w:rsidR="00536EC4" w14:paraId="62A98F5B" w14:textId="77777777" w:rsidTr="006D5726">
        <w:trPr>
          <w:trHeight w:val="364"/>
        </w:trPr>
        <w:tc>
          <w:tcPr>
            <w:tcW w:w="2204" w:type="dxa"/>
          </w:tcPr>
          <w:p w14:paraId="69F121C6" w14:textId="77777777" w:rsidR="00536EC4" w:rsidRDefault="00536EC4"/>
        </w:tc>
      </w:tr>
    </w:tbl>
    <w:p w14:paraId="1DED7B84" w14:textId="77777777" w:rsidR="00536EC4" w:rsidRDefault="00536EC4">
      <w:r>
        <w:t xml:space="preserve">      │Amazon Comprehen</w:t>
      </w:r>
      <w:r w:rsidR="006D5726">
        <w:t>d</w:t>
      </w:r>
      <w:r>
        <w:t>│  ← Sentiment Analysis</w:t>
      </w:r>
    </w:p>
    <w:tbl>
      <w:tblPr>
        <w:tblStyle w:val="TableGrid"/>
        <w:tblW w:w="0" w:type="auto"/>
        <w:tblInd w:w="320" w:type="dxa"/>
        <w:tblLook w:val="0000" w:firstRow="0" w:lastRow="0" w:firstColumn="0" w:lastColumn="0" w:noHBand="0" w:noVBand="0"/>
      </w:tblPr>
      <w:tblGrid>
        <w:gridCol w:w="2227"/>
      </w:tblGrid>
      <w:tr w:rsidR="00536EC4" w14:paraId="601A5383" w14:textId="77777777" w:rsidTr="006D5726">
        <w:trPr>
          <w:trHeight w:val="270"/>
        </w:trPr>
        <w:tc>
          <w:tcPr>
            <w:tcW w:w="2227" w:type="dxa"/>
          </w:tcPr>
          <w:p w14:paraId="3AA8282F" w14:textId="77777777" w:rsidR="00536EC4" w:rsidRDefault="00536EC4"/>
        </w:tc>
      </w:tr>
    </w:tbl>
    <w:p w14:paraId="6D02AA85" w14:textId="77777777" w:rsidR="00536EC4" w:rsidRDefault="00536EC4">
      <w:r>
        <w:t xml:space="preserve">               </w:t>
      </w:r>
      <w:r w:rsidR="006D5726">
        <w:t xml:space="preserve">             </w:t>
      </w:r>
      <w:r>
        <w:t>│</w:t>
      </w:r>
    </w:p>
    <w:p w14:paraId="1A5499AB"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7301ED63" w14:textId="77777777">
        <w:tc>
          <w:tcPr>
            <w:tcW w:w="2100" w:type="dxa"/>
          </w:tcPr>
          <w:p w14:paraId="3A97F795" w14:textId="77777777" w:rsidR="00536EC4" w:rsidRDefault="00536EC4"/>
        </w:tc>
      </w:tr>
    </w:tbl>
    <w:p w14:paraId="2BFCDC23" w14:textId="77777777" w:rsidR="00536EC4" w:rsidRDefault="00536EC4">
      <w:r>
        <w:t xml:space="preserve">      │ </w:t>
      </w:r>
      <w:r w:rsidR="006D5726">
        <w:t xml:space="preserve">   </w:t>
      </w:r>
      <w:r>
        <w:t>DynamoDB / RDS   │  ← store results</w:t>
      </w:r>
    </w:p>
    <w:tbl>
      <w:tblPr>
        <w:tblStyle w:val="TableGrid"/>
        <w:tblW w:w="0" w:type="auto"/>
        <w:tblInd w:w="320" w:type="dxa"/>
        <w:tblLook w:val="0000" w:firstRow="0" w:lastRow="0" w:firstColumn="0" w:lastColumn="0" w:noHBand="0" w:noVBand="0"/>
      </w:tblPr>
      <w:tblGrid>
        <w:gridCol w:w="2100"/>
      </w:tblGrid>
      <w:tr w:rsidR="00536EC4" w14:paraId="7A39E446" w14:textId="77777777">
        <w:tc>
          <w:tcPr>
            <w:tcW w:w="2100" w:type="dxa"/>
          </w:tcPr>
          <w:p w14:paraId="1E95F738" w14:textId="77777777" w:rsidR="00536EC4" w:rsidRDefault="00536EC4"/>
        </w:tc>
      </w:tr>
    </w:tbl>
    <w:p w14:paraId="19F755D5" w14:textId="77777777" w:rsidR="00536EC4" w:rsidRDefault="00536EC4">
      <w:r>
        <w:t xml:space="preserve">               </w:t>
      </w:r>
      <w:r w:rsidR="006D5726">
        <w:t xml:space="preserve">             </w:t>
      </w:r>
      <w:r>
        <w:t>│</w:t>
      </w:r>
    </w:p>
    <w:p w14:paraId="40A47E5B" w14:textId="77777777" w:rsidR="00536EC4" w:rsidRDefault="00536EC4">
      <w:r>
        <w:t xml:space="preserve">               </w:t>
      </w:r>
      <w:r w:rsidR="006D5726">
        <w:t xml:space="preserve">            </w:t>
      </w:r>
      <w:r>
        <w:t>▼</w:t>
      </w:r>
    </w:p>
    <w:tbl>
      <w:tblPr>
        <w:tblStyle w:val="TableGrid"/>
        <w:tblW w:w="0" w:type="auto"/>
        <w:tblInd w:w="320" w:type="dxa"/>
        <w:tblLook w:val="0000" w:firstRow="0" w:lastRow="0" w:firstColumn="0" w:lastColumn="0" w:noHBand="0" w:noVBand="0"/>
      </w:tblPr>
      <w:tblGrid>
        <w:gridCol w:w="2100"/>
      </w:tblGrid>
      <w:tr w:rsidR="00536EC4" w14:paraId="17465903" w14:textId="77777777">
        <w:tc>
          <w:tcPr>
            <w:tcW w:w="2100" w:type="dxa"/>
          </w:tcPr>
          <w:p w14:paraId="019048D2" w14:textId="77777777" w:rsidR="00536EC4" w:rsidRDefault="00536EC4"/>
        </w:tc>
      </w:tr>
    </w:tbl>
    <w:p w14:paraId="00D18ED4" w14:textId="77777777" w:rsidR="00536EC4" w:rsidRDefault="00536EC4">
      <w:r>
        <w:t xml:space="preserve">      │ Amazon </w:t>
      </w:r>
      <w:proofErr w:type="spellStart"/>
      <w:r>
        <w:t>QuickSight</w:t>
      </w:r>
      <w:proofErr w:type="spellEnd"/>
      <w:r w:rsidR="006D5726">
        <w:t xml:space="preserve">  </w:t>
      </w:r>
      <w:r>
        <w:t>│  ← visualize results</w:t>
      </w:r>
    </w:p>
    <w:tbl>
      <w:tblPr>
        <w:tblStyle w:val="TableGrid"/>
        <w:tblW w:w="0" w:type="auto"/>
        <w:tblInd w:w="320" w:type="dxa"/>
        <w:tblLook w:val="0000" w:firstRow="0" w:lastRow="0" w:firstColumn="0" w:lastColumn="0" w:noHBand="0" w:noVBand="0"/>
      </w:tblPr>
      <w:tblGrid>
        <w:gridCol w:w="2100"/>
      </w:tblGrid>
      <w:tr w:rsidR="00536EC4" w14:paraId="5F2128C5" w14:textId="77777777">
        <w:tc>
          <w:tcPr>
            <w:tcW w:w="2100" w:type="dxa"/>
          </w:tcPr>
          <w:p w14:paraId="0261059E" w14:textId="77777777" w:rsidR="00536EC4" w:rsidRDefault="00536EC4"/>
        </w:tc>
      </w:tr>
    </w:tbl>
    <w:p w14:paraId="1625FB43" w14:textId="77777777" w:rsidR="00536EC4" w:rsidRDefault="00536EC4"/>
    <w:p w14:paraId="4A24F92E" w14:textId="77777777" w:rsidR="009026D2" w:rsidRDefault="009026D2">
      <w:r w:rsidRPr="009026D2">
        <w:rPr>
          <w:noProof/>
        </w:rPr>
        <w:lastRenderedPageBreak/>
        <w:drawing>
          <wp:inline distT="0" distB="0" distL="0" distR="0" wp14:anchorId="0709A1ED" wp14:editId="1795A7B0">
            <wp:extent cx="5731510" cy="3820795"/>
            <wp:effectExtent l="0" t="0" r="2540" b="8255"/>
            <wp:docPr id="7223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63372" name=""/>
                    <pic:cNvPicPr/>
                  </pic:nvPicPr>
                  <pic:blipFill>
                    <a:blip r:embed="rId5"/>
                    <a:stretch>
                      <a:fillRect/>
                    </a:stretch>
                  </pic:blipFill>
                  <pic:spPr>
                    <a:xfrm>
                      <a:off x="0" y="0"/>
                      <a:ext cx="5731510" cy="3820795"/>
                    </a:xfrm>
                    <a:prstGeom prst="rect">
                      <a:avLst/>
                    </a:prstGeom>
                  </pic:spPr>
                </pic:pic>
              </a:graphicData>
            </a:graphic>
          </wp:inline>
        </w:drawing>
      </w:r>
    </w:p>
    <w:p w14:paraId="07782A43" w14:textId="77777777" w:rsidR="009026D2" w:rsidRDefault="009026D2"/>
    <w:p w14:paraId="27FA09EF" w14:textId="77777777" w:rsidR="00536EC4" w:rsidRDefault="00536EC4">
      <w:r>
        <w:t>Workflow</w:t>
      </w:r>
    </w:p>
    <w:p w14:paraId="3E5BD524" w14:textId="77777777" w:rsidR="00536EC4" w:rsidRDefault="00536EC4" w:rsidP="009026D2">
      <w:pPr>
        <w:pStyle w:val="ListParagraph"/>
        <w:numPr>
          <w:ilvl w:val="0"/>
          <w:numId w:val="19"/>
        </w:numPr>
      </w:pPr>
      <w:r>
        <w:t>Data Collection: Lambda fetches tweets via Twitter API → stores in S3.</w:t>
      </w:r>
    </w:p>
    <w:p w14:paraId="640C8C36" w14:textId="77777777" w:rsidR="00536EC4" w:rsidRDefault="00536EC4" w:rsidP="009026D2">
      <w:pPr>
        <w:pStyle w:val="ListParagraph"/>
        <w:numPr>
          <w:ilvl w:val="0"/>
          <w:numId w:val="19"/>
        </w:numPr>
      </w:pPr>
      <w:r>
        <w:t>Preprocessing: Lambda cleans data.</w:t>
      </w:r>
    </w:p>
    <w:p w14:paraId="506BCE0E" w14:textId="77777777" w:rsidR="00536EC4" w:rsidRDefault="00536EC4" w:rsidP="009026D2">
      <w:pPr>
        <w:pStyle w:val="ListParagraph"/>
        <w:numPr>
          <w:ilvl w:val="0"/>
          <w:numId w:val="19"/>
        </w:numPr>
      </w:pPr>
      <w:r>
        <w:t>Sentiment Analysis: AWS Comprehend processes text → classifies sentiment.</w:t>
      </w:r>
    </w:p>
    <w:p w14:paraId="52CCD224" w14:textId="77777777" w:rsidR="00536EC4" w:rsidRDefault="00536EC4" w:rsidP="009026D2">
      <w:pPr>
        <w:pStyle w:val="ListParagraph"/>
        <w:numPr>
          <w:ilvl w:val="0"/>
          <w:numId w:val="19"/>
        </w:numPr>
      </w:pPr>
      <w:r>
        <w:t>Storage: Results stored in DynamoDB/RDS.</w:t>
      </w:r>
    </w:p>
    <w:p w14:paraId="16A68DDE" w14:textId="77777777" w:rsidR="00536EC4" w:rsidRDefault="00536EC4" w:rsidP="00536EC4">
      <w:pPr>
        <w:pStyle w:val="ListParagraph"/>
        <w:numPr>
          <w:ilvl w:val="0"/>
          <w:numId w:val="19"/>
        </w:numPr>
      </w:pPr>
      <w:r>
        <w:t>Visualization: QuickSight dashboard shows trends (e.g., % positive/negative over time).</w:t>
      </w:r>
    </w:p>
    <w:p w14:paraId="0E9D2883" w14:textId="77777777" w:rsidR="00611912" w:rsidRDefault="00611912"/>
    <w:p w14:paraId="3E27D92B" w14:textId="77777777" w:rsidR="009026D2" w:rsidRDefault="009026D2"/>
    <w:p w14:paraId="19C32D93" w14:textId="77777777" w:rsidR="009026D2" w:rsidRDefault="009026D2"/>
    <w:p w14:paraId="6FB829E8" w14:textId="77777777" w:rsidR="009F62FB" w:rsidRDefault="00EA200A">
      <w:r>
        <w:t>Logi</w:t>
      </w:r>
      <w:r w:rsidR="009C3DF1">
        <w:t xml:space="preserve">n </w:t>
      </w:r>
      <w:r>
        <w:t>AWS</w:t>
      </w:r>
    </w:p>
    <w:p w14:paraId="072C8A64" w14:textId="77777777" w:rsidR="00EA200A" w:rsidRDefault="00EA200A">
      <w:r w:rsidRPr="00EA200A">
        <w:rPr>
          <w:noProof/>
        </w:rPr>
        <w:lastRenderedPageBreak/>
        <w:drawing>
          <wp:inline distT="0" distB="0" distL="0" distR="0" wp14:anchorId="634ED351" wp14:editId="620DB619">
            <wp:extent cx="5731510" cy="3216275"/>
            <wp:effectExtent l="0" t="0" r="2540" b="3175"/>
            <wp:docPr id="27544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6626" name="Picture 1" descr="A screenshot of a computer&#10;&#10;AI-generated content may be incorrect."/>
                    <pic:cNvPicPr/>
                  </pic:nvPicPr>
                  <pic:blipFill>
                    <a:blip r:embed="rId6"/>
                    <a:stretch>
                      <a:fillRect/>
                    </a:stretch>
                  </pic:blipFill>
                  <pic:spPr>
                    <a:xfrm>
                      <a:off x="0" y="0"/>
                      <a:ext cx="5731510" cy="3216275"/>
                    </a:xfrm>
                    <a:prstGeom prst="rect">
                      <a:avLst/>
                    </a:prstGeom>
                  </pic:spPr>
                </pic:pic>
              </a:graphicData>
            </a:graphic>
          </wp:inline>
        </w:drawing>
      </w:r>
    </w:p>
    <w:p w14:paraId="52C5E163" w14:textId="77777777" w:rsidR="00EA200A" w:rsidRDefault="00EA200A">
      <w:r>
        <w:t>Accessing IAM</w:t>
      </w:r>
    </w:p>
    <w:p w14:paraId="0C64829D" w14:textId="77777777" w:rsidR="00AE2B75" w:rsidRDefault="00AE2B75">
      <w:r w:rsidRPr="00AE2B75">
        <w:rPr>
          <w:noProof/>
        </w:rPr>
        <w:drawing>
          <wp:inline distT="0" distB="0" distL="0" distR="0" wp14:anchorId="430FB798" wp14:editId="4D032C3E">
            <wp:extent cx="5731510" cy="2392045"/>
            <wp:effectExtent l="0" t="0" r="2540" b="8255"/>
            <wp:docPr id="847834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4542" name="Picture 1" descr="A screenshot of a computer&#10;&#10;AI-generated content may be incorrect."/>
                    <pic:cNvPicPr/>
                  </pic:nvPicPr>
                  <pic:blipFill>
                    <a:blip r:embed="rId7"/>
                    <a:stretch>
                      <a:fillRect/>
                    </a:stretch>
                  </pic:blipFill>
                  <pic:spPr>
                    <a:xfrm>
                      <a:off x="0" y="0"/>
                      <a:ext cx="5731510" cy="2392045"/>
                    </a:xfrm>
                    <a:prstGeom prst="rect">
                      <a:avLst/>
                    </a:prstGeom>
                  </pic:spPr>
                </pic:pic>
              </a:graphicData>
            </a:graphic>
          </wp:inline>
        </w:drawing>
      </w:r>
    </w:p>
    <w:p w14:paraId="06F366E1" w14:textId="77777777" w:rsidR="009C3DF1" w:rsidRDefault="009C3DF1"/>
    <w:p w14:paraId="42BE6ECD" w14:textId="77777777" w:rsidR="009C3DF1" w:rsidRDefault="009C3DF1"/>
    <w:p w14:paraId="1EAD76A2" w14:textId="77777777" w:rsidR="00206C02" w:rsidRDefault="00206C02"/>
    <w:p w14:paraId="7FACD540" w14:textId="77777777" w:rsidR="006D5726" w:rsidRDefault="006D5726"/>
    <w:p w14:paraId="247E057E" w14:textId="77777777" w:rsidR="006D5726" w:rsidRDefault="006D5726"/>
    <w:p w14:paraId="11A57563" w14:textId="77777777" w:rsidR="006D5726" w:rsidRDefault="006D5726"/>
    <w:p w14:paraId="13951CCD" w14:textId="77777777" w:rsidR="006D5726" w:rsidRDefault="006D5726"/>
    <w:p w14:paraId="5A7EA309" w14:textId="77777777" w:rsidR="006D5726" w:rsidRDefault="006D5726"/>
    <w:p w14:paraId="474183CF" w14:textId="77777777" w:rsidR="00AE2B75" w:rsidRDefault="00AE2B75">
      <w:r>
        <w:t xml:space="preserve">Creating Group </w:t>
      </w:r>
    </w:p>
    <w:p w14:paraId="376A797C" w14:textId="77777777" w:rsidR="00AE2B75" w:rsidRDefault="00AE2B75">
      <w:r w:rsidRPr="00AE2B75">
        <w:rPr>
          <w:noProof/>
        </w:rPr>
        <w:lastRenderedPageBreak/>
        <w:drawing>
          <wp:inline distT="0" distB="0" distL="0" distR="0" wp14:anchorId="0DC52131" wp14:editId="5E970008">
            <wp:extent cx="5731510" cy="2654935"/>
            <wp:effectExtent l="0" t="0" r="2540" b="0"/>
            <wp:docPr id="159776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65978" name="Picture 1" descr="A screenshot of a computer&#10;&#10;AI-generated content may be incorrect."/>
                    <pic:cNvPicPr/>
                  </pic:nvPicPr>
                  <pic:blipFill>
                    <a:blip r:embed="rId8"/>
                    <a:stretch>
                      <a:fillRect/>
                    </a:stretch>
                  </pic:blipFill>
                  <pic:spPr>
                    <a:xfrm>
                      <a:off x="0" y="0"/>
                      <a:ext cx="5731510" cy="2654935"/>
                    </a:xfrm>
                    <a:prstGeom prst="rect">
                      <a:avLst/>
                    </a:prstGeom>
                  </pic:spPr>
                </pic:pic>
              </a:graphicData>
            </a:graphic>
          </wp:inline>
        </w:drawing>
      </w:r>
    </w:p>
    <w:p w14:paraId="0AC3695C" w14:textId="77777777" w:rsidR="008A1EBC" w:rsidRDefault="008A1EBC">
      <w:r>
        <w:t>Creating Roles</w:t>
      </w:r>
    </w:p>
    <w:p w14:paraId="05ADA3B3" w14:textId="77777777" w:rsidR="00B32931" w:rsidRDefault="00B32931">
      <w:r w:rsidRPr="00B32931">
        <w:rPr>
          <w:noProof/>
        </w:rPr>
        <w:drawing>
          <wp:inline distT="0" distB="0" distL="0" distR="0" wp14:anchorId="61E92BB0" wp14:editId="493DF7A6">
            <wp:extent cx="5731510" cy="3776345"/>
            <wp:effectExtent l="0" t="0" r="2540" b="0"/>
            <wp:docPr id="1423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2613" name=""/>
                    <pic:cNvPicPr/>
                  </pic:nvPicPr>
                  <pic:blipFill>
                    <a:blip r:embed="rId9"/>
                    <a:stretch>
                      <a:fillRect/>
                    </a:stretch>
                  </pic:blipFill>
                  <pic:spPr>
                    <a:xfrm>
                      <a:off x="0" y="0"/>
                      <a:ext cx="5731510" cy="3776345"/>
                    </a:xfrm>
                    <a:prstGeom prst="rect">
                      <a:avLst/>
                    </a:prstGeom>
                  </pic:spPr>
                </pic:pic>
              </a:graphicData>
            </a:graphic>
          </wp:inline>
        </w:drawing>
      </w:r>
    </w:p>
    <w:p w14:paraId="716DC31F" w14:textId="77777777" w:rsidR="008A1EBC" w:rsidRDefault="008A1EBC"/>
    <w:p w14:paraId="1AE365D7" w14:textId="77777777" w:rsidR="008A1EBC" w:rsidRDefault="008A1EBC"/>
    <w:p w14:paraId="20C69A09" w14:textId="77777777" w:rsidR="008A1EBC" w:rsidRDefault="008A1EBC"/>
    <w:p w14:paraId="7E101632" w14:textId="77777777" w:rsidR="008A1EBC" w:rsidRDefault="008A1EBC"/>
    <w:p w14:paraId="4A306E94" w14:textId="77777777" w:rsidR="008A1EBC" w:rsidRDefault="008A1EBC"/>
    <w:p w14:paraId="3F0F0BB1" w14:textId="77777777" w:rsidR="008A1EBC" w:rsidRDefault="008A1EBC"/>
    <w:p w14:paraId="3F405CAB" w14:textId="77777777" w:rsidR="008A1EBC" w:rsidRDefault="008A1EBC">
      <w:r>
        <w:t>Assigning roles</w:t>
      </w:r>
    </w:p>
    <w:p w14:paraId="232FDE05" w14:textId="77777777" w:rsidR="00E70E5D" w:rsidRDefault="000861B0">
      <w:r w:rsidRPr="000861B0">
        <w:rPr>
          <w:noProof/>
        </w:rPr>
        <w:lastRenderedPageBreak/>
        <w:drawing>
          <wp:inline distT="0" distB="0" distL="0" distR="0" wp14:anchorId="695266AE" wp14:editId="193A1713">
            <wp:extent cx="5731510" cy="2875280"/>
            <wp:effectExtent l="0" t="0" r="2540" b="1270"/>
            <wp:docPr id="15406790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9091" name="Picture 1" descr="A screen shot of a computer&#10;&#10;AI-generated content may be incorrect."/>
                    <pic:cNvPicPr/>
                  </pic:nvPicPr>
                  <pic:blipFill>
                    <a:blip r:embed="rId10"/>
                    <a:stretch>
                      <a:fillRect/>
                    </a:stretch>
                  </pic:blipFill>
                  <pic:spPr>
                    <a:xfrm>
                      <a:off x="0" y="0"/>
                      <a:ext cx="5731510" cy="2875280"/>
                    </a:xfrm>
                    <a:prstGeom prst="rect">
                      <a:avLst/>
                    </a:prstGeom>
                  </pic:spPr>
                </pic:pic>
              </a:graphicData>
            </a:graphic>
          </wp:inline>
        </w:drawing>
      </w:r>
    </w:p>
    <w:p w14:paraId="7E652DBE" w14:textId="77777777" w:rsidR="008A1EBC" w:rsidRDefault="008A1EBC">
      <w:r>
        <w:t>Launching EC2</w:t>
      </w:r>
    </w:p>
    <w:p w14:paraId="0A98E09E" w14:textId="77777777" w:rsidR="00EE05BD" w:rsidRDefault="00EE05BD">
      <w:r w:rsidRPr="00EE05BD">
        <w:rPr>
          <w:noProof/>
        </w:rPr>
        <w:drawing>
          <wp:inline distT="0" distB="0" distL="0" distR="0" wp14:anchorId="64940306" wp14:editId="1D44F631">
            <wp:extent cx="5731510" cy="2907030"/>
            <wp:effectExtent l="0" t="0" r="2540" b="7620"/>
            <wp:docPr id="167211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8699" name=""/>
                    <pic:cNvPicPr/>
                  </pic:nvPicPr>
                  <pic:blipFill>
                    <a:blip r:embed="rId11"/>
                    <a:stretch>
                      <a:fillRect/>
                    </a:stretch>
                  </pic:blipFill>
                  <pic:spPr>
                    <a:xfrm>
                      <a:off x="0" y="0"/>
                      <a:ext cx="5731510" cy="2907030"/>
                    </a:xfrm>
                    <a:prstGeom prst="rect">
                      <a:avLst/>
                    </a:prstGeom>
                  </pic:spPr>
                </pic:pic>
              </a:graphicData>
            </a:graphic>
          </wp:inline>
        </w:drawing>
      </w:r>
    </w:p>
    <w:p w14:paraId="25EDB3FD" w14:textId="77777777" w:rsidR="00B66FAA" w:rsidRDefault="00B66FAA">
      <w:r w:rsidRPr="00B66FAA">
        <w:rPr>
          <w:noProof/>
        </w:rPr>
        <w:lastRenderedPageBreak/>
        <w:drawing>
          <wp:inline distT="0" distB="0" distL="0" distR="0" wp14:anchorId="79A576AF" wp14:editId="5BC72350">
            <wp:extent cx="5731510" cy="3113405"/>
            <wp:effectExtent l="0" t="0" r="2540" b="0"/>
            <wp:docPr id="602751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1098" name="Picture 1" descr="A screenshot of a computer&#10;&#10;AI-generated content may be incorrect."/>
                    <pic:cNvPicPr/>
                  </pic:nvPicPr>
                  <pic:blipFill>
                    <a:blip r:embed="rId12"/>
                    <a:stretch>
                      <a:fillRect/>
                    </a:stretch>
                  </pic:blipFill>
                  <pic:spPr>
                    <a:xfrm>
                      <a:off x="0" y="0"/>
                      <a:ext cx="5731510" cy="3113405"/>
                    </a:xfrm>
                    <a:prstGeom prst="rect">
                      <a:avLst/>
                    </a:prstGeom>
                  </pic:spPr>
                </pic:pic>
              </a:graphicData>
            </a:graphic>
          </wp:inline>
        </w:drawing>
      </w:r>
    </w:p>
    <w:p w14:paraId="2B1EB94B" w14:textId="77777777" w:rsidR="003705E0" w:rsidRDefault="00000000">
      <w:r>
        <w:br w:type="page"/>
      </w:r>
    </w:p>
    <w:p w14:paraId="73D2C79B" w14:textId="0E8ACB0D" w:rsidR="00F01789" w:rsidRPr="001815CA" w:rsidRDefault="00000000" w:rsidP="001815CA">
      <w:pPr>
        <w:jc w:val="center"/>
        <w:rPr>
          <w:b/>
          <w:bCs/>
          <w:sz w:val="28"/>
          <w:szCs w:val="28"/>
        </w:rPr>
      </w:pPr>
      <w:r w:rsidRPr="00943F85">
        <w:rPr>
          <w:b/>
          <w:bCs/>
          <w:sz w:val="28"/>
          <w:szCs w:val="28"/>
        </w:rPr>
        <w:lastRenderedPageBreak/>
        <w:t>CLOUD ARCHITECTURE DESIGN</w:t>
      </w:r>
      <w:r w:rsidR="001815CA">
        <w:rPr>
          <w:b/>
          <w:bCs/>
          <w:sz w:val="28"/>
          <w:szCs w:val="28"/>
        </w:rPr>
        <w:t xml:space="preserve"> </w:t>
      </w:r>
      <w:r w:rsidRPr="00943F85">
        <w:rPr>
          <w:b/>
          <w:bCs/>
          <w:sz w:val="28"/>
          <w:szCs w:val="28"/>
        </w:rPr>
        <w:t>DA-2</w:t>
      </w:r>
    </w:p>
    <w:p w14:paraId="17AD2048" w14:textId="77777777" w:rsidR="00000000" w:rsidRPr="00943F85" w:rsidRDefault="00000000" w:rsidP="00B0337F">
      <w:pPr>
        <w:jc w:val="center"/>
        <w:rPr>
          <w:b/>
          <w:bCs/>
          <w:sz w:val="28"/>
          <w:szCs w:val="28"/>
        </w:rPr>
      </w:pPr>
    </w:p>
    <w:p w14:paraId="67BC39A7" w14:textId="77777777" w:rsidR="00000000" w:rsidRPr="00943F85" w:rsidRDefault="00000000">
      <w:pPr>
        <w:rPr>
          <w:b/>
          <w:bCs/>
          <w:sz w:val="28"/>
          <w:szCs w:val="28"/>
        </w:rPr>
      </w:pPr>
      <w:r w:rsidRPr="00943F85">
        <w:rPr>
          <w:b/>
          <w:bCs/>
          <w:sz w:val="28"/>
          <w:szCs w:val="28"/>
        </w:rPr>
        <w:t xml:space="preserve">Cloud-Based Sentiment Analysis </w:t>
      </w:r>
      <w:r w:rsidRPr="00943F85">
        <w:rPr>
          <w:b/>
          <w:bCs/>
          <w:sz w:val="28"/>
          <w:szCs w:val="28"/>
        </w:rPr>
        <w:t>of Tweets using AWS Services</w:t>
      </w:r>
    </w:p>
    <w:p w14:paraId="3AFCB128" w14:textId="77777777" w:rsidR="00000000" w:rsidRDefault="00000000"/>
    <w:p w14:paraId="0B251E2E" w14:textId="77777777" w:rsidR="00000000" w:rsidRPr="001F15D6" w:rsidRDefault="00000000" w:rsidP="00326E33">
      <w:pPr>
        <w:rPr>
          <w:b/>
          <w:bCs/>
        </w:rPr>
      </w:pPr>
      <w:r w:rsidRPr="001F15D6">
        <w:rPr>
          <w:b/>
          <w:bCs/>
        </w:rPr>
        <w:t>Amazon S3 (Simple Storage Service)</w:t>
      </w:r>
    </w:p>
    <w:p w14:paraId="2A038B9A" w14:textId="77777777" w:rsidR="00000000" w:rsidRDefault="00000000">
      <w:r w:rsidRPr="004556AA">
        <w:rPr>
          <w:noProof/>
        </w:rPr>
        <w:drawing>
          <wp:inline distT="0" distB="0" distL="0" distR="0" wp14:anchorId="01A2AB21" wp14:editId="588BB627">
            <wp:extent cx="5624513" cy="2876754"/>
            <wp:effectExtent l="0" t="0" r="0" b="0"/>
            <wp:docPr id="225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2678" name=""/>
                    <pic:cNvPicPr/>
                  </pic:nvPicPr>
                  <pic:blipFill rotWithShape="1">
                    <a:blip r:embed="rId13"/>
                    <a:srcRect r="32611"/>
                    <a:stretch>
                      <a:fillRect/>
                    </a:stretch>
                  </pic:blipFill>
                  <pic:spPr bwMode="auto">
                    <a:xfrm>
                      <a:off x="0" y="0"/>
                      <a:ext cx="5645384" cy="2887429"/>
                    </a:xfrm>
                    <a:prstGeom prst="rect">
                      <a:avLst/>
                    </a:prstGeom>
                    <a:ln>
                      <a:noFill/>
                    </a:ln>
                    <a:extLst>
                      <a:ext uri="{53640926-AAD7-44D8-BBD7-CCE9431645EC}">
                        <a14:shadowObscured xmlns:a14="http://schemas.microsoft.com/office/drawing/2010/main"/>
                      </a:ext>
                    </a:extLst>
                  </pic:spPr>
                </pic:pic>
              </a:graphicData>
            </a:graphic>
          </wp:inline>
        </w:drawing>
      </w:r>
    </w:p>
    <w:p w14:paraId="650F51F5" w14:textId="77777777" w:rsidR="00000000" w:rsidRDefault="00000000">
      <w:r w:rsidRPr="00513A3C">
        <w:rPr>
          <w:b/>
          <w:bCs/>
        </w:rPr>
        <w:t>Purpose</w:t>
      </w:r>
      <w:r>
        <w:t>: Centralized cloud storage for tweet data</w:t>
      </w:r>
    </w:p>
    <w:p w14:paraId="17C81AFE" w14:textId="77777777" w:rsidR="00000000" w:rsidRPr="00513A3C" w:rsidRDefault="00000000">
      <w:pPr>
        <w:rPr>
          <w:b/>
          <w:bCs/>
        </w:rPr>
      </w:pPr>
      <w:r w:rsidRPr="00513A3C">
        <w:rPr>
          <w:b/>
          <w:bCs/>
        </w:rPr>
        <w:t>Why Used:</w:t>
      </w:r>
    </w:p>
    <w:p w14:paraId="72C046D4" w14:textId="77777777" w:rsidR="00000000" w:rsidRDefault="00000000">
      <w:r>
        <w:t>Amazon S3 provides secure, durable, and scalable object storage. It integrates seamlessly with Lambda, making it suitable for storing raw and processed tweet datasets. Its free tier offers 5 GB of standard storage, sufficient for initial data collection and testing.</w:t>
      </w:r>
    </w:p>
    <w:p w14:paraId="556A3AEF" w14:textId="77777777" w:rsidR="00000000" w:rsidRPr="001F15D6" w:rsidRDefault="00000000">
      <w:pPr>
        <w:rPr>
          <w:b/>
          <w:bCs/>
        </w:rPr>
      </w:pPr>
      <w:r w:rsidRPr="00513A3C">
        <w:rPr>
          <w:b/>
          <w:bCs/>
        </w:rPr>
        <w:t>How Used:</w:t>
      </w:r>
    </w:p>
    <w:p w14:paraId="6763CFD8" w14:textId="77777777" w:rsidR="00000000" w:rsidRDefault="00000000">
      <w:r>
        <w:t>The raw tweets retrieved from Twitter API were stored in S3 in JSON or CSV format.</w:t>
      </w:r>
    </w:p>
    <w:p w14:paraId="7B297652" w14:textId="77777777" w:rsidR="00000000" w:rsidRDefault="00000000">
      <w:r>
        <w:t>Cleaned and preprocessed tweet data were saved in a separate folder within the same bucket.</w:t>
      </w:r>
    </w:p>
    <w:p w14:paraId="00AD145D" w14:textId="77777777" w:rsidR="00000000" w:rsidRDefault="00000000">
      <w:r>
        <w:t>S3 event notifications were configured to automatically trigger Lambda functions for further processing whenever new data was uploaded.</w:t>
      </w:r>
    </w:p>
    <w:p w14:paraId="0AF2EEE8" w14:textId="77777777" w:rsidR="00000000" w:rsidRDefault="00000000"/>
    <w:p w14:paraId="24C3F9D3" w14:textId="77777777" w:rsidR="00000000" w:rsidRDefault="00000000">
      <w:r w:rsidRPr="001F15D6">
        <w:rPr>
          <w:b/>
          <w:bCs/>
        </w:rPr>
        <w:lastRenderedPageBreak/>
        <w:t>AWS Lambda</w:t>
      </w:r>
      <w:r w:rsidRPr="004556AA">
        <w:rPr>
          <w:noProof/>
        </w:rPr>
        <w:drawing>
          <wp:inline distT="0" distB="0" distL="0" distR="0" wp14:anchorId="02D7D39C" wp14:editId="2CDDB3A8">
            <wp:extent cx="5731510" cy="2521585"/>
            <wp:effectExtent l="0" t="0" r="2540" b="0"/>
            <wp:docPr id="60099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0792" name=""/>
                    <pic:cNvPicPr/>
                  </pic:nvPicPr>
                  <pic:blipFill>
                    <a:blip r:embed="rId14"/>
                    <a:stretch>
                      <a:fillRect/>
                    </a:stretch>
                  </pic:blipFill>
                  <pic:spPr>
                    <a:xfrm>
                      <a:off x="0" y="0"/>
                      <a:ext cx="5731510" cy="2521585"/>
                    </a:xfrm>
                    <a:prstGeom prst="rect">
                      <a:avLst/>
                    </a:prstGeom>
                  </pic:spPr>
                </pic:pic>
              </a:graphicData>
            </a:graphic>
          </wp:inline>
        </w:drawing>
      </w:r>
    </w:p>
    <w:p w14:paraId="0D53D3D5" w14:textId="77777777" w:rsidR="00000000" w:rsidRDefault="00000000" w:rsidP="009D6151">
      <w:r w:rsidRPr="009D6151">
        <w:rPr>
          <w:b/>
          <w:bCs/>
        </w:rPr>
        <w:t>Purpose</w:t>
      </w:r>
      <w:r>
        <w:t>: Serverless compute for automation and processing</w:t>
      </w:r>
    </w:p>
    <w:p w14:paraId="63F248BD" w14:textId="77777777" w:rsidR="00000000" w:rsidRPr="001F15D6" w:rsidRDefault="00000000" w:rsidP="009D6151">
      <w:pPr>
        <w:rPr>
          <w:b/>
          <w:bCs/>
        </w:rPr>
      </w:pPr>
      <w:r w:rsidRPr="009D6151">
        <w:rPr>
          <w:b/>
          <w:bCs/>
        </w:rPr>
        <w:t>Why Used:</w:t>
      </w:r>
    </w:p>
    <w:p w14:paraId="60DD5F40" w14:textId="77777777" w:rsidR="00000000" w:rsidRDefault="00000000" w:rsidP="009D6151">
      <w:r>
        <w:t>AWS Lambda allows running backend code without managing any servers. It automatically scales with incoming tweet data, making it ideal for real-time or event-driven workloads. It also reduces costs since users pay only for execution time, and the free tier provides one million requests per month.</w:t>
      </w:r>
    </w:p>
    <w:p w14:paraId="279C01A7" w14:textId="77777777" w:rsidR="00000000" w:rsidRPr="001F15D6" w:rsidRDefault="00000000" w:rsidP="009D6151">
      <w:pPr>
        <w:rPr>
          <w:b/>
          <w:bCs/>
        </w:rPr>
      </w:pPr>
      <w:r w:rsidRPr="009D6151">
        <w:rPr>
          <w:b/>
          <w:bCs/>
        </w:rPr>
        <w:t>How Used:</w:t>
      </w:r>
    </w:p>
    <w:p w14:paraId="26F8309F" w14:textId="77777777" w:rsidR="00000000" w:rsidRDefault="00000000" w:rsidP="009D6151">
      <w:r>
        <w:t>A Lambda function was created to fetch live tweets from the Twitter/X API based on hashtags, usernames, or keywords.</w:t>
      </w:r>
    </w:p>
    <w:p w14:paraId="1A6E0C25" w14:textId="77777777" w:rsidR="00000000" w:rsidRDefault="00000000" w:rsidP="009D6151">
      <w:r>
        <w:t>Another Lambda function handled text preprocessing, including cleaning, removing links, emojis, and stopwords.</w:t>
      </w:r>
    </w:p>
    <w:p w14:paraId="0AD4ACC1" w14:textId="77777777" w:rsidR="00000000" w:rsidRDefault="00000000" w:rsidP="009D6151">
      <w:r>
        <w:t>A final Lambda function performed sentiment analysis by calling Amazon Comprehend, which classifies each tweet as Positive, Negative, Neutral, or Mixed.</w:t>
      </w:r>
    </w:p>
    <w:p w14:paraId="1BF41C44" w14:textId="77777777" w:rsidR="00000000" w:rsidRDefault="00000000">
      <w:r>
        <w:t>Lambda was configured to trigger automatically through Amazon EventBridge (scheduler) or S3 upload events, ensuring a completely serverless and automated workflow.</w:t>
      </w:r>
    </w:p>
    <w:p w14:paraId="7EED205C" w14:textId="77777777" w:rsidR="00000000" w:rsidRDefault="00000000"/>
    <w:p w14:paraId="69FF6A72" w14:textId="77777777" w:rsidR="00000000" w:rsidRDefault="00000000">
      <w:pPr>
        <w:rPr>
          <w:b/>
          <w:bCs/>
        </w:rPr>
      </w:pPr>
    </w:p>
    <w:p w14:paraId="06A38F87" w14:textId="77777777" w:rsidR="00000000" w:rsidRDefault="00000000">
      <w:pPr>
        <w:rPr>
          <w:b/>
          <w:bCs/>
        </w:rPr>
      </w:pPr>
    </w:p>
    <w:p w14:paraId="4BC5E809" w14:textId="77777777" w:rsidR="00000000" w:rsidRDefault="00000000">
      <w:pPr>
        <w:rPr>
          <w:b/>
          <w:bCs/>
        </w:rPr>
      </w:pPr>
    </w:p>
    <w:p w14:paraId="026391BE" w14:textId="77777777" w:rsidR="00000000" w:rsidRDefault="00000000">
      <w:pPr>
        <w:rPr>
          <w:b/>
          <w:bCs/>
        </w:rPr>
      </w:pPr>
    </w:p>
    <w:p w14:paraId="40DACBCA" w14:textId="77777777" w:rsidR="00000000" w:rsidRDefault="00000000">
      <w:pPr>
        <w:rPr>
          <w:b/>
          <w:bCs/>
        </w:rPr>
      </w:pPr>
    </w:p>
    <w:p w14:paraId="24C8CCD8" w14:textId="77777777" w:rsidR="00000000" w:rsidRPr="001F15D6" w:rsidRDefault="00000000">
      <w:pPr>
        <w:rPr>
          <w:b/>
          <w:bCs/>
        </w:rPr>
      </w:pPr>
      <w:r w:rsidRPr="001F15D6">
        <w:rPr>
          <w:b/>
          <w:bCs/>
        </w:rPr>
        <w:t>Amazon DynamoDB</w:t>
      </w:r>
    </w:p>
    <w:p w14:paraId="46673763" w14:textId="77777777" w:rsidR="00000000" w:rsidRDefault="00000000">
      <w:r w:rsidRPr="004556AA">
        <w:rPr>
          <w:noProof/>
        </w:rPr>
        <w:lastRenderedPageBreak/>
        <w:drawing>
          <wp:inline distT="0" distB="0" distL="0" distR="0" wp14:anchorId="5041FF69" wp14:editId="0EF045A6">
            <wp:extent cx="5731510" cy="1562735"/>
            <wp:effectExtent l="0" t="0" r="2540" b="0"/>
            <wp:docPr id="1886440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0304" name="Picture 1" descr="A screenshot of a computer&#10;&#10;AI-generated content may be incorrect."/>
                    <pic:cNvPicPr/>
                  </pic:nvPicPr>
                  <pic:blipFill>
                    <a:blip r:embed="rId15"/>
                    <a:stretch>
                      <a:fillRect/>
                    </a:stretch>
                  </pic:blipFill>
                  <pic:spPr>
                    <a:xfrm>
                      <a:off x="0" y="0"/>
                      <a:ext cx="5731510" cy="1562735"/>
                    </a:xfrm>
                    <a:prstGeom prst="rect">
                      <a:avLst/>
                    </a:prstGeom>
                  </pic:spPr>
                </pic:pic>
              </a:graphicData>
            </a:graphic>
          </wp:inline>
        </w:drawing>
      </w:r>
    </w:p>
    <w:p w14:paraId="00C49E4C" w14:textId="77777777" w:rsidR="00000000" w:rsidRDefault="00000000"/>
    <w:p w14:paraId="11F9681C" w14:textId="77777777" w:rsidR="00000000" w:rsidRDefault="00000000" w:rsidP="00795D12">
      <w:r w:rsidRPr="00795D12">
        <w:rPr>
          <w:b/>
          <w:bCs/>
        </w:rPr>
        <w:t>Purpose</w:t>
      </w:r>
      <w:r>
        <w:t>: NoSQL database for storing analyzed results</w:t>
      </w:r>
    </w:p>
    <w:p w14:paraId="281BAAE1" w14:textId="77777777" w:rsidR="00000000" w:rsidRPr="001F15D6" w:rsidRDefault="00000000" w:rsidP="00795D12">
      <w:pPr>
        <w:rPr>
          <w:b/>
          <w:bCs/>
        </w:rPr>
      </w:pPr>
      <w:r w:rsidRPr="00795D12">
        <w:rPr>
          <w:b/>
          <w:bCs/>
        </w:rPr>
        <w:t>Why Used:</w:t>
      </w:r>
    </w:p>
    <w:p w14:paraId="48773B43" w14:textId="77777777" w:rsidR="00000000" w:rsidRDefault="00000000" w:rsidP="00795D12">
      <w:r>
        <w:t>DynamoDB is a fully managed NoSQL database that provides fast and predictable performance with seamless scalability. It eliminates the need for server maintenance and integrates efficiently with Lambda. The free tier includes 25 GB of storage and sufficient read/write capacity for small-scale projects.</w:t>
      </w:r>
    </w:p>
    <w:p w14:paraId="21296068" w14:textId="77777777" w:rsidR="00000000" w:rsidRPr="001F15D6" w:rsidRDefault="00000000" w:rsidP="00795D12">
      <w:pPr>
        <w:rPr>
          <w:b/>
          <w:bCs/>
        </w:rPr>
      </w:pPr>
      <w:r w:rsidRPr="00795D12">
        <w:rPr>
          <w:b/>
          <w:bCs/>
        </w:rPr>
        <w:t>How Used:</w:t>
      </w:r>
    </w:p>
    <w:p w14:paraId="4B643685" w14:textId="77777777" w:rsidR="00000000" w:rsidRDefault="00000000" w:rsidP="00795D12">
      <w:r>
        <w:t>After sentiment analysis, the results (tweet ID, sentiment label, confidence scores, and timestamps) were stored as individual items in DynamoDB.</w:t>
      </w:r>
    </w:p>
    <w:p w14:paraId="5E8C63C2" w14:textId="77777777" w:rsidR="00000000" w:rsidRDefault="00000000" w:rsidP="00795D12">
      <w:r>
        <w:t>Each record could be queried later to generate reports or visualizations showing the percentage of positive, negative, and neutral tweets over time.</w:t>
      </w:r>
    </w:p>
    <w:p w14:paraId="4ADBE257" w14:textId="77777777" w:rsidR="00000000" w:rsidRDefault="00000000">
      <w:r>
        <w:t>This structure enabled easy retrieval of recent analyses through APIs or dashboards.</w:t>
      </w:r>
    </w:p>
    <w:p w14:paraId="70870DC7" w14:textId="77777777" w:rsidR="00000000" w:rsidRPr="001F15D6" w:rsidRDefault="00000000">
      <w:pPr>
        <w:rPr>
          <w:b/>
          <w:bCs/>
        </w:rPr>
      </w:pPr>
    </w:p>
    <w:p w14:paraId="082873E6" w14:textId="77777777" w:rsidR="00000000" w:rsidRPr="001F15D6" w:rsidRDefault="00000000">
      <w:pPr>
        <w:rPr>
          <w:b/>
          <w:bCs/>
        </w:rPr>
      </w:pPr>
      <w:r w:rsidRPr="001F15D6">
        <w:rPr>
          <w:b/>
          <w:bCs/>
        </w:rPr>
        <w:t>Amazon RDS (Relational Database Service)</w:t>
      </w:r>
    </w:p>
    <w:p w14:paraId="12F2E18D" w14:textId="77777777" w:rsidR="00000000" w:rsidRDefault="00000000">
      <w:r w:rsidRPr="004556AA">
        <w:rPr>
          <w:noProof/>
        </w:rPr>
        <w:drawing>
          <wp:inline distT="0" distB="0" distL="0" distR="0" wp14:anchorId="32ACB75D" wp14:editId="27033E42">
            <wp:extent cx="5731510" cy="1942465"/>
            <wp:effectExtent l="0" t="0" r="2540" b="635"/>
            <wp:docPr id="1870335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5634" name="Picture 1" descr="A screenshot of a computer&#10;&#10;AI-generated content may be incorrect."/>
                    <pic:cNvPicPr/>
                  </pic:nvPicPr>
                  <pic:blipFill>
                    <a:blip r:embed="rId16"/>
                    <a:stretch>
                      <a:fillRect/>
                    </a:stretch>
                  </pic:blipFill>
                  <pic:spPr>
                    <a:xfrm>
                      <a:off x="0" y="0"/>
                      <a:ext cx="5731510" cy="1942465"/>
                    </a:xfrm>
                    <a:prstGeom prst="rect">
                      <a:avLst/>
                    </a:prstGeom>
                  </pic:spPr>
                </pic:pic>
              </a:graphicData>
            </a:graphic>
          </wp:inline>
        </w:drawing>
      </w:r>
    </w:p>
    <w:p w14:paraId="0AC38B09" w14:textId="77777777" w:rsidR="00000000" w:rsidRDefault="00000000"/>
    <w:p w14:paraId="0AB97D36" w14:textId="77777777" w:rsidR="00000000" w:rsidRDefault="00000000" w:rsidP="00206075">
      <w:r w:rsidRPr="00206075">
        <w:rPr>
          <w:b/>
          <w:bCs/>
        </w:rPr>
        <w:t>Purpose</w:t>
      </w:r>
      <w:r>
        <w:t>: Optional relational data storage for reporting and analytics</w:t>
      </w:r>
    </w:p>
    <w:p w14:paraId="09054927" w14:textId="77777777" w:rsidR="00000000" w:rsidRPr="00206075" w:rsidRDefault="00000000" w:rsidP="00206075">
      <w:pPr>
        <w:rPr>
          <w:b/>
          <w:bCs/>
        </w:rPr>
      </w:pPr>
      <w:r w:rsidRPr="00206075">
        <w:rPr>
          <w:b/>
          <w:bCs/>
        </w:rPr>
        <w:t>Why Used:</w:t>
      </w:r>
    </w:p>
    <w:p w14:paraId="2AD40A0D" w14:textId="77777777" w:rsidR="00000000" w:rsidRDefault="00000000" w:rsidP="00206075"/>
    <w:p w14:paraId="239266FF" w14:textId="77777777" w:rsidR="00000000" w:rsidRDefault="00000000" w:rsidP="00206075">
      <w:r>
        <w:lastRenderedPageBreak/>
        <w:t>While DynamoDB is used for fast and unstructured storage, Amazon RDS (MySQL/PostgreSQL) is suitable for structured analytical queries, such as tracking sentiment trends for specific hashtags or time periods. The free tier includes 750 instance hours per month, allowing a small database instance to run continuously at no cost.</w:t>
      </w:r>
    </w:p>
    <w:p w14:paraId="4286090C" w14:textId="77777777" w:rsidR="00000000" w:rsidRPr="001F15D6" w:rsidRDefault="00000000" w:rsidP="00206075">
      <w:pPr>
        <w:rPr>
          <w:b/>
          <w:bCs/>
        </w:rPr>
      </w:pPr>
      <w:r w:rsidRPr="00206075">
        <w:rPr>
          <w:b/>
          <w:bCs/>
        </w:rPr>
        <w:t>How Used:</w:t>
      </w:r>
    </w:p>
    <w:p w14:paraId="2B15E4FB" w14:textId="77777777" w:rsidR="00000000" w:rsidRDefault="00000000" w:rsidP="00206075">
      <w:r>
        <w:t>Aggregated data such as daily or hashtag-wise sentiment counts were stored in an RDS table (e.g., sentiment_summary).</w:t>
      </w:r>
    </w:p>
    <w:p w14:paraId="01FE3FF0" w14:textId="77777777" w:rsidR="00000000" w:rsidRDefault="00000000" w:rsidP="00206075">
      <w:r>
        <w:t>SQL queries could be executed to identify top-trending sentiments or compare sentiment distributions.</w:t>
      </w:r>
    </w:p>
    <w:p w14:paraId="11E789FF" w14:textId="77777777" w:rsidR="00000000" w:rsidRDefault="00000000">
      <w:r>
        <w:t>RDS provided a foundation for connecting visualization tools like Amazon QuickSight for reporting purposes.</w:t>
      </w:r>
    </w:p>
    <w:p w14:paraId="7AA5AAC4" w14:textId="77777777" w:rsidR="00000000" w:rsidRDefault="00000000"/>
    <w:p w14:paraId="40951BB6" w14:textId="77777777" w:rsidR="00000000" w:rsidRPr="001F15D6" w:rsidRDefault="00000000">
      <w:pPr>
        <w:rPr>
          <w:b/>
          <w:bCs/>
        </w:rPr>
      </w:pPr>
      <w:r w:rsidRPr="001F15D6">
        <w:rPr>
          <w:b/>
          <w:bCs/>
        </w:rPr>
        <w:t>Amazon Comprehend</w:t>
      </w:r>
    </w:p>
    <w:p w14:paraId="3354EE5C" w14:textId="77777777" w:rsidR="00000000" w:rsidRDefault="00000000">
      <w:r w:rsidRPr="004556AA">
        <w:rPr>
          <w:noProof/>
        </w:rPr>
        <w:drawing>
          <wp:inline distT="0" distB="0" distL="0" distR="0" wp14:anchorId="42782ACA" wp14:editId="170E65CC">
            <wp:extent cx="5731510" cy="2616200"/>
            <wp:effectExtent l="0" t="0" r="2540" b="0"/>
            <wp:docPr id="699799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99063" name="Picture 1" descr="A screenshot of a computer&#10;&#10;AI-generated content may be incorrect."/>
                    <pic:cNvPicPr/>
                  </pic:nvPicPr>
                  <pic:blipFill>
                    <a:blip r:embed="rId17"/>
                    <a:stretch>
                      <a:fillRect/>
                    </a:stretch>
                  </pic:blipFill>
                  <pic:spPr>
                    <a:xfrm>
                      <a:off x="0" y="0"/>
                      <a:ext cx="5731510" cy="2616200"/>
                    </a:xfrm>
                    <a:prstGeom prst="rect">
                      <a:avLst/>
                    </a:prstGeom>
                  </pic:spPr>
                </pic:pic>
              </a:graphicData>
            </a:graphic>
          </wp:inline>
        </w:drawing>
      </w:r>
    </w:p>
    <w:p w14:paraId="5C48FFB5" w14:textId="77777777" w:rsidR="00000000" w:rsidRDefault="00000000">
      <w:r w:rsidRPr="003A55C0">
        <w:rPr>
          <w:b/>
          <w:bCs/>
        </w:rPr>
        <w:t>Purpose</w:t>
      </w:r>
      <w:r>
        <w:t>:</w:t>
      </w:r>
      <w:r>
        <w:t xml:space="preserve"> Natural Language Processing (NLP) and Sentiment Analysis</w:t>
      </w:r>
    </w:p>
    <w:p w14:paraId="7786BD1C" w14:textId="77777777" w:rsidR="00000000" w:rsidRDefault="00000000">
      <w:r w:rsidRPr="003A55C0">
        <w:rPr>
          <w:b/>
          <w:bCs/>
        </w:rPr>
        <w:t>Why Used</w:t>
      </w:r>
      <w:r>
        <w:t>:</w:t>
      </w:r>
    </w:p>
    <w:p w14:paraId="0711CCC4" w14:textId="77777777" w:rsidR="00000000" w:rsidRDefault="00000000">
      <w:r>
        <w:t>Amazon Comprehend is a fully managed Natural Language Processing (NLP) service that uses machine learning to uncover insights from text. It can detect sentiment, extract entities, identify key phrases, and determine language — all without requiring any machine learning expertise or model training.</w:t>
      </w:r>
    </w:p>
    <w:p w14:paraId="50E93CC4" w14:textId="77777777" w:rsidR="00000000" w:rsidRDefault="00000000">
      <w:r>
        <w:t>In this project, Comprehend was used because it provides an accurate and cost-effective way to classify the emotional tone of tweets as Positive, Negative, Neutral, or Mixed. Since the goal was to analyze public sentiment from social media data, Comprehend’s pre-trained sentiment analysis API was ideal. It integrates easily with AWS Lambda and supports real-time or batch processing of text data.</w:t>
      </w:r>
    </w:p>
    <w:p w14:paraId="1ECD0292" w14:textId="77777777" w:rsidR="00000000" w:rsidRDefault="00000000"/>
    <w:p w14:paraId="39E86CF0" w14:textId="77777777" w:rsidR="00000000" w:rsidRDefault="00000000">
      <w:r w:rsidRPr="003A55C0">
        <w:rPr>
          <w:b/>
          <w:bCs/>
        </w:rPr>
        <w:t>How Used</w:t>
      </w:r>
      <w:r>
        <w:t>:</w:t>
      </w:r>
    </w:p>
    <w:p w14:paraId="24A7FB1F" w14:textId="77777777" w:rsidR="00000000" w:rsidRDefault="00000000"/>
    <w:p w14:paraId="5B59961F" w14:textId="77777777" w:rsidR="00000000" w:rsidRDefault="00000000">
      <w:r>
        <w:t>After tweets were cleaned and preprocessed by AWS Lambda, each tweet text was sent to Amazon Comprehend through the AWS SDK (Python Boto3).</w:t>
      </w:r>
    </w:p>
    <w:p w14:paraId="16E11681" w14:textId="77777777" w:rsidR="00000000" w:rsidRDefault="00000000">
      <w:r>
        <w:t>Comprehend’s DetectSentiment API was called, which returned the sentiment label along with confidence scores for each class.</w:t>
      </w:r>
    </w:p>
    <w:p w14:paraId="54291446" w14:textId="77777777" w:rsidR="00000000" w:rsidRDefault="00000000">
      <w:r>
        <w:t>These results were then passed back to the Lambda function, which stored them in DynamoDB or RDS for further use.</w:t>
      </w:r>
    </w:p>
    <w:p w14:paraId="46FBB139" w14:textId="77777777" w:rsidR="00000000" w:rsidRDefault="00000000">
      <w:r>
        <w:t>The service was used under the AWS Free Tier, which offers 50,000 units of text analysis per month, sufficient for processing thousands of tweets in the prototype stage.</w:t>
      </w:r>
    </w:p>
    <w:p w14:paraId="40CAB1D9" w14:textId="77777777" w:rsidR="00000000" w:rsidRDefault="00000000"/>
    <w:p w14:paraId="3B159904" w14:textId="77777777" w:rsidR="00000000" w:rsidRDefault="00000000">
      <w:r w:rsidRPr="004556AA">
        <w:rPr>
          <w:noProof/>
        </w:rPr>
        <w:drawing>
          <wp:inline distT="0" distB="0" distL="0" distR="0" wp14:anchorId="1E63F17E" wp14:editId="7B3432F4">
            <wp:extent cx="5731510" cy="2645410"/>
            <wp:effectExtent l="0" t="0" r="2540" b="2540"/>
            <wp:docPr id="129896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92" name="Picture 1" descr="A screenshot of a computer&#10;&#10;AI-generated content may be incorrect."/>
                    <pic:cNvPicPr/>
                  </pic:nvPicPr>
                  <pic:blipFill>
                    <a:blip r:embed="rId18"/>
                    <a:stretch>
                      <a:fillRect/>
                    </a:stretch>
                  </pic:blipFill>
                  <pic:spPr>
                    <a:xfrm>
                      <a:off x="0" y="0"/>
                      <a:ext cx="5731510" cy="2645410"/>
                    </a:xfrm>
                    <a:prstGeom prst="rect">
                      <a:avLst/>
                    </a:prstGeom>
                  </pic:spPr>
                </pic:pic>
              </a:graphicData>
            </a:graphic>
          </wp:inline>
        </w:drawing>
      </w:r>
    </w:p>
    <w:p w14:paraId="469BF75C" w14:textId="77777777" w:rsidR="003705E0" w:rsidRDefault="00000000">
      <w:r>
        <w:br w:type="page"/>
      </w:r>
    </w:p>
    <w:p w14:paraId="0711206C" w14:textId="7D9C7860" w:rsidR="00000000" w:rsidRPr="004A43D3" w:rsidRDefault="00000000" w:rsidP="004A43D3"/>
    <w:p w14:paraId="37159525" w14:textId="3CBBB17F" w:rsidR="00000000" w:rsidRPr="001815CA" w:rsidRDefault="001815CA" w:rsidP="004A43D3">
      <w:pPr>
        <w:rPr>
          <w:b/>
          <w:bCs/>
          <w:sz w:val="40"/>
          <w:szCs w:val="40"/>
        </w:rPr>
      </w:pPr>
      <w:r w:rsidRPr="001815CA">
        <w:rPr>
          <w:b/>
          <w:bCs/>
          <w:sz w:val="40"/>
          <w:szCs w:val="40"/>
        </w:rPr>
        <w:t>6</w:t>
      </w:r>
      <w:r w:rsidR="00000000" w:rsidRPr="001815CA">
        <w:rPr>
          <w:b/>
          <w:bCs/>
          <w:sz w:val="40"/>
          <w:szCs w:val="40"/>
        </w:rPr>
        <w:t xml:space="preserve">. </w:t>
      </w:r>
      <w:r>
        <w:rPr>
          <w:b/>
          <w:bCs/>
          <w:sz w:val="40"/>
          <w:szCs w:val="40"/>
        </w:rPr>
        <w:t>SYSTEM DESIGN</w:t>
      </w:r>
    </w:p>
    <w:p w14:paraId="520771F9" w14:textId="1F018474" w:rsidR="00000000" w:rsidRPr="001815CA" w:rsidRDefault="001815CA" w:rsidP="004A43D3">
      <w:pPr>
        <w:rPr>
          <w:b/>
          <w:bCs/>
          <w:sz w:val="28"/>
          <w:szCs w:val="28"/>
        </w:rPr>
      </w:pPr>
      <w:r w:rsidRPr="001815CA">
        <w:rPr>
          <w:b/>
          <w:bCs/>
          <w:sz w:val="28"/>
          <w:szCs w:val="28"/>
        </w:rPr>
        <w:t>6</w:t>
      </w:r>
      <w:r w:rsidR="00000000" w:rsidRPr="001815CA">
        <w:rPr>
          <w:b/>
          <w:bCs/>
          <w:sz w:val="28"/>
          <w:szCs w:val="28"/>
        </w:rPr>
        <w:t>.1 Architecture Overview</w:t>
      </w:r>
    </w:p>
    <w:p w14:paraId="02AC4CE1" w14:textId="77777777" w:rsidR="00000000" w:rsidRPr="004A43D3" w:rsidRDefault="00000000" w:rsidP="004A43D3">
      <w:r w:rsidRPr="004A43D3">
        <w:t>The project uses the following AWS components:</w:t>
      </w:r>
    </w:p>
    <w:p w14:paraId="270E0B0A" w14:textId="59FA00F5" w:rsidR="00000000" w:rsidRPr="004A43D3" w:rsidRDefault="00000000" w:rsidP="001815CA">
      <w:pPr>
        <w:pStyle w:val="ListParagraph"/>
        <w:numPr>
          <w:ilvl w:val="1"/>
          <w:numId w:val="19"/>
        </w:numPr>
      </w:pPr>
      <w:r w:rsidRPr="001815CA">
        <w:rPr>
          <w:b/>
          <w:bCs/>
        </w:rPr>
        <w:t>Amazon S3</w:t>
      </w:r>
      <w:r w:rsidRPr="004A43D3">
        <w:t xml:space="preserve"> – Hosts the static web front-end.</w:t>
      </w:r>
    </w:p>
    <w:p w14:paraId="60CA340F" w14:textId="2CC354AA" w:rsidR="00000000" w:rsidRPr="004A43D3" w:rsidRDefault="00000000" w:rsidP="001815CA">
      <w:pPr>
        <w:pStyle w:val="ListParagraph"/>
        <w:numPr>
          <w:ilvl w:val="1"/>
          <w:numId w:val="19"/>
        </w:numPr>
      </w:pPr>
      <w:r w:rsidRPr="001815CA">
        <w:rPr>
          <w:b/>
          <w:bCs/>
        </w:rPr>
        <w:t>Amazon API Gateway</w:t>
      </w:r>
      <w:r w:rsidRPr="004A43D3">
        <w:t xml:space="preserve"> – Acts as the public HTTP interface for client requests.</w:t>
      </w:r>
    </w:p>
    <w:p w14:paraId="483C017C" w14:textId="38ED01C7" w:rsidR="00000000" w:rsidRPr="004A43D3" w:rsidRDefault="00000000" w:rsidP="001815CA">
      <w:pPr>
        <w:pStyle w:val="ListParagraph"/>
        <w:numPr>
          <w:ilvl w:val="1"/>
          <w:numId w:val="19"/>
        </w:numPr>
      </w:pPr>
      <w:r w:rsidRPr="001815CA">
        <w:rPr>
          <w:b/>
          <w:bCs/>
        </w:rPr>
        <w:t>AWS Lambda</w:t>
      </w:r>
      <w:r w:rsidRPr="004A43D3">
        <w:t xml:space="preserve"> – Executes the sentiment analysis logic.</w:t>
      </w:r>
    </w:p>
    <w:p w14:paraId="4111CA50" w14:textId="625549E7" w:rsidR="00000000" w:rsidRPr="004A43D3" w:rsidRDefault="00000000" w:rsidP="001815CA">
      <w:pPr>
        <w:pStyle w:val="ListParagraph"/>
        <w:numPr>
          <w:ilvl w:val="1"/>
          <w:numId w:val="19"/>
        </w:numPr>
      </w:pPr>
      <w:r w:rsidRPr="001815CA">
        <w:rPr>
          <w:b/>
          <w:bCs/>
        </w:rPr>
        <w:t>Amazon Comprehend</w:t>
      </w:r>
      <w:r w:rsidRPr="004A43D3">
        <w:t xml:space="preserve"> – Performs text analysis using NLP.</w:t>
      </w:r>
    </w:p>
    <w:p w14:paraId="628B37DA" w14:textId="237B3923" w:rsidR="00000000" w:rsidRDefault="00000000" w:rsidP="001815CA">
      <w:pPr>
        <w:pStyle w:val="ListParagraph"/>
        <w:numPr>
          <w:ilvl w:val="1"/>
          <w:numId w:val="19"/>
        </w:numPr>
      </w:pPr>
      <w:r w:rsidRPr="001815CA">
        <w:rPr>
          <w:b/>
          <w:bCs/>
        </w:rPr>
        <w:t>AWS IAM</w:t>
      </w:r>
      <w:r w:rsidRPr="004A43D3">
        <w:t xml:space="preserve"> – Manages access permissions between services.</w:t>
      </w:r>
    </w:p>
    <w:p w14:paraId="6B4D6DE0" w14:textId="77777777" w:rsidR="001815CA" w:rsidRDefault="001815CA" w:rsidP="001815CA">
      <w:pPr>
        <w:pStyle w:val="ListParagraph"/>
        <w:ind w:left="1440"/>
        <w:rPr>
          <w:b/>
          <w:bCs/>
        </w:rPr>
      </w:pPr>
    </w:p>
    <w:p w14:paraId="1F19B57C" w14:textId="77777777" w:rsidR="001815CA" w:rsidRDefault="001815CA" w:rsidP="001815CA">
      <w:pPr>
        <w:pStyle w:val="ListParagraph"/>
        <w:ind w:left="1440"/>
      </w:pPr>
    </w:p>
    <w:p w14:paraId="11EA8967" w14:textId="38542206" w:rsidR="00000000" w:rsidRPr="001815CA" w:rsidRDefault="00000000" w:rsidP="004A43D3">
      <w:pPr>
        <w:rPr>
          <w:b/>
          <w:bCs/>
          <w:sz w:val="40"/>
          <w:szCs w:val="40"/>
        </w:rPr>
      </w:pPr>
      <w:r w:rsidRPr="001815CA">
        <w:rPr>
          <w:b/>
          <w:bCs/>
          <w:sz w:val="40"/>
          <w:szCs w:val="40"/>
        </w:rPr>
        <w:t>AWS Services Used – What and How</w:t>
      </w:r>
    </w:p>
    <w:p w14:paraId="6DA5FAC6" w14:textId="77777777" w:rsidR="00000000" w:rsidRPr="004A43D3" w:rsidRDefault="00000000" w:rsidP="004A43D3">
      <w:pPr>
        <w:rPr>
          <w:b/>
          <w:bCs/>
        </w:rPr>
      </w:pPr>
      <w:r w:rsidRPr="004A43D3">
        <w:rPr>
          <w:b/>
          <w:bCs/>
        </w:rPr>
        <w:t>1. AWS Lambda (Python Runtime)</w:t>
      </w:r>
    </w:p>
    <w:p w14:paraId="13926D47" w14:textId="77777777" w:rsidR="00000000" w:rsidRPr="004A43D3" w:rsidRDefault="00000000" w:rsidP="004A43D3">
      <w:r w:rsidRPr="004A43D3">
        <w:rPr>
          <w:b/>
          <w:bCs/>
        </w:rPr>
        <w:t>What:</w:t>
      </w:r>
      <w:r w:rsidRPr="004A43D3">
        <w:br/>
        <w:t>AWS Lambda is a serverless compute service that runs backend code in response to HTTP requests without managing servers.</w:t>
      </w:r>
    </w:p>
    <w:p w14:paraId="7376ED45" w14:textId="77777777" w:rsidR="00000000" w:rsidRPr="004A43D3" w:rsidRDefault="00000000" w:rsidP="004A43D3">
      <w:r w:rsidRPr="004A43D3">
        <w:rPr>
          <w:b/>
          <w:bCs/>
        </w:rPr>
        <w:t>How Used:</w:t>
      </w:r>
    </w:p>
    <w:p w14:paraId="34795DEA" w14:textId="77777777" w:rsidR="00000000" w:rsidRPr="004A43D3" w:rsidRDefault="00000000" w:rsidP="004A43D3">
      <w:pPr>
        <w:numPr>
          <w:ilvl w:val="0"/>
          <w:numId w:val="1"/>
        </w:numPr>
      </w:pPr>
      <w:r w:rsidRPr="004A43D3">
        <w:t xml:space="preserve">The main </w:t>
      </w:r>
      <w:r w:rsidRPr="004A43D3">
        <w:rPr>
          <w:b/>
          <w:bCs/>
        </w:rPr>
        <w:t>sentiment analysis logic</w:t>
      </w:r>
      <w:r w:rsidRPr="004A43D3">
        <w:t xml:space="preserve"> was written in Python (lambda_function.py).</w:t>
      </w:r>
    </w:p>
    <w:p w14:paraId="2F149893" w14:textId="77777777" w:rsidR="00000000" w:rsidRPr="004A43D3" w:rsidRDefault="00000000" w:rsidP="004A43D3">
      <w:pPr>
        <w:numPr>
          <w:ilvl w:val="0"/>
          <w:numId w:val="1"/>
        </w:numPr>
      </w:pPr>
      <w:r w:rsidRPr="004A43D3">
        <w:t>The Lambda function receives text input from the frontend (via API Gateway).</w:t>
      </w:r>
    </w:p>
    <w:p w14:paraId="442E0C94" w14:textId="77777777" w:rsidR="00000000" w:rsidRPr="004A43D3" w:rsidRDefault="00000000" w:rsidP="004A43D3">
      <w:pPr>
        <w:numPr>
          <w:ilvl w:val="0"/>
          <w:numId w:val="1"/>
        </w:numPr>
      </w:pPr>
      <w:r w:rsidRPr="004A43D3">
        <w:t xml:space="preserve">It calls </w:t>
      </w:r>
      <w:r w:rsidRPr="004A43D3">
        <w:rPr>
          <w:b/>
          <w:bCs/>
        </w:rPr>
        <w:t>Amazon Comprehend</w:t>
      </w:r>
      <w:r w:rsidRPr="004A43D3">
        <w:t xml:space="preserve"> using the AWS SDK (boto3) to </w:t>
      </w:r>
      <w:proofErr w:type="spellStart"/>
      <w:r w:rsidRPr="004A43D3">
        <w:t>analyze</w:t>
      </w:r>
      <w:proofErr w:type="spellEnd"/>
      <w:r w:rsidRPr="004A43D3">
        <w:t xml:space="preserve"> the sentiment of the provided text.</w:t>
      </w:r>
    </w:p>
    <w:p w14:paraId="35A5670D" w14:textId="77777777" w:rsidR="00000000" w:rsidRPr="004A43D3" w:rsidRDefault="00000000" w:rsidP="004A43D3">
      <w:pPr>
        <w:numPr>
          <w:ilvl w:val="0"/>
          <w:numId w:val="1"/>
        </w:numPr>
      </w:pPr>
      <w:r w:rsidRPr="004A43D3">
        <w:t>It returns a JSON response containing the detected sentiment (e.g., POSITIVE, NEGATIVE, NEUTRAL, MIXED) and confidence scores.</w:t>
      </w:r>
    </w:p>
    <w:p w14:paraId="256F3D09" w14:textId="77777777" w:rsidR="00000000" w:rsidRPr="004A43D3" w:rsidRDefault="00000000" w:rsidP="004A43D3">
      <w:pPr>
        <w:numPr>
          <w:ilvl w:val="0"/>
          <w:numId w:val="1"/>
        </w:numPr>
      </w:pPr>
      <w:r w:rsidRPr="004A43D3">
        <w:t>Example flow inside Lambda:</w:t>
      </w:r>
    </w:p>
    <w:p w14:paraId="3785378B" w14:textId="77777777" w:rsidR="00000000" w:rsidRPr="004A43D3" w:rsidRDefault="00000000" w:rsidP="004A43D3">
      <w:pPr>
        <w:numPr>
          <w:ilvl w:val="0"/>
          <w:numId w:val="1"/>
        </w:numPr>
        <w:tabs>
          <w:tab w:val="clear" w:pos="720"/>
        </w:tabs>
      </w:pPr>
      <w:r w:rsidRPr="004A43D3">
        <w:t xml:space="preserve">import boto3, </w:t>
      </w:r>
      <w:proofErr w:type="spellStart"/>
      <w:r w:rsidRPr="004A43D3">
        <w:t>json</w:t>
      </w:r>
      <w:proofErr w:type="spellEnd"/>
    </w:p>
    <w:p w14:paraId="0CB0AEF5" w14:textId="77777777" w:rsidR="00000000" w:rsidRPr="004A43D3" w:rsidRDefault="00000000" w:rsidP="004A43D3">
      <w:pPr>
        <w:numPr>
          <w:ilvl w:val="0"/>
          <w:numId w:val="1"/>
        </w:numPr>
        <w:tabs>
          <w:tab w:val="clear" w:pos="720"/>
        </w:tabs>
      </w:pPr>
      <w:r w:rsidRPr="004A43D3">
        <w:t>comprehend = boto3.client('comprehend')</w:t>
      </w:r>
    </w:p>
    <w:p w14:paraId="7134B036" w14:textId="77777777" w:rsidR="00000000" w:rsidRPr="004A43D3" w:rsidRDefault="00000000" w:rsidP="004A43D3">
      <w:pPr>
        <w:numPr>
          <w:ilvl w:val="0"/>
          <w:numId w:val="1"/>
        </w:numPr>
        <w:tabs>
          <w:tab w:val="clear" w:pos="720"/>
        </w:tabs>
      </w:pPr>
      <w:r w:rsidRPr="004A43D3">
        <w:t xml:space="preserve">def </w:t>
      </w:r>
      <w:proofErr w:type="spellStart"/>
      <w:r w:rsidRPr="004A43D3">
        <w:t>lambda_handler</w:t>
      </w:r>
      <w:proofErr w:type="spellEnd"/>
      <w:r w:rsidRPr="004A43D3">
        <w:t>(event, context):</w:t>
      </w:r>
    </w:p>
    <w:p w14:paraId="0D590533" w14:textId="77777777" w:rsidR="00000000" w:rsidRPr="004A43D3" w:rsidRDefault="00000000" w:rsidP="004A43D3">
      <w:pPr>
        <w:numPr>
          <w:ilvl w:val="0"/>
          <w:numId w:val="1"/>
        </w:numPr>
        <w:tabs>
          <w:tab w:val="clear" w:pos="720"/>
        </w:tabs>
      </w:pPr>
      <w:r w:rsidRPr="004A43D3">
        <w:t xml:space="preserve">    body = </w:t>
      </w:r>
      <w:proofErr w:type="spellStart"/>
      <w:r w:rsidRPr="004A43D3">
        <w:t>json.loads</w:t>
      </w:r>
      <w:proofErr w:type="spellEnd"/>
      <w:r w:rsidRPr="004A43D3">
        <w:t>(event['body'])</w:t>
      </w:r>
    </w:p>
    <w:p w14:paraId="2B29397D" w14:textId="77777777" w:rsidR="00000000" w:rsidRPr="004A43D3" w:rsidRDefault="00000000" w:rsidP="004A43D3">
      <w:pPr>
        <w:numPr>
          <w:ilvl w:val="0"/>
          <w:numId w:val="1"/>
        </w:numPr>
        <w:tabs>
          <w:tab w:val="clear" w:pos="720"/>
        </w:tabs>
      </w:pPr>
      <w:r w:rsidRPr="004A43D3">
        <w:t xml:space="preserve">    text = </w:t>
      </w:r>
      <w:proofErr w:type="spellStart"/>
      <w:r w:rsidRPr="004A43D3">
        <w:t>body.get</w:t>
      </w:r>
      <w:proofErr w:type="spellEnd"/>
      <w:r w:rsidRPr="004A43D3">
        <w:t>('text', '')</w:t>
      </w:r>
    </w:p>
    <w:p w14:paraId="678F4095" w14:textId="77777777" w:rsidR="00000000" w:rsidRPr="004A43D3" w:rsidRDefault="00000000" w:rsidP="004A43D3">
      <w:pPr>
        <w:numPr>
          <w:ilvl w:val="0"/>
          <w:numId w:val="1"/>
        </w:numPr>
        <w:tabs>
          <w:tab w:val="clear" w:pos="720"/>
        </w:tabs>
      </w:pPr>
      <w:r w:rsidRPr="004A43D3">
        <w:t xml:space="preserve">    response = </w:t>
      </w:r>
      <w:proofErr w:type="spellStart"/>
      <w:r w:rsidRPr="004A43D3">
        <w:t>comprehend.detect_sentiment</w:t>
      </w:r>
      <w:proofErr w:type="spellEnd"/>
      <w:r w:rsidRPr="004A43D3">
        <w:t xml:space="preserve">(Text=text, </w:t>
      </w:r>
      <w:proofErr w:type="spellStart"/>
      <w:r w:rsidRPr="004A43D3">
        <w:t>LanguageCode</w:t>
      </w:r>
      <w:proofErr w:type="spellEnd"/>
      <w:r w:rsidRPr="004A43D3">
        <w:t>='</w:t>
      </w:r>
      <w:proofErr w:type="spellStart"/>
      <w:r w:rsidRPr="004A43D3">
        <w:t>en</w:t>
      </w:r>
      <w:proofErr w:type="spellEnd"/>
      <w:r w:rsidRPr="004A43D3">
        <w:t>')</w:t>
      </w:r>
    </w:p>
    <w:p w14:paraId="7DAD7B9A" w14:textId="77777777" w:rsidR="00000000" w:rsidRPr="004A43D3" w:rsidRDefault="00000000" w:rsidP="004A43D3">
      <w:pPr>
        <w:numPr>
          <w:ilvl w:val="0"/>
          <w:numId w:val="1"/>
        </w:numPr>
        <w:tabs>
          <w:tab w:val="clear" w:pos="720"/>
        </w:tabs>
      </w:pPr>
      <w:r w:rsidRPr="004A43D3">
        <w:t xml:space="preserve">    return {</w:t>
      </w:r>
    </w:p>
    <w:p w14:paraId="036BBD3B" w14:textId="77777777" w:rsidR="00000000" w:rsidRPr="004A43D3" w:rsidRDefault="00000000" w:rsidP="004A43D3">
      <w:pPr>
        <w:numPr>
          <w:ilvl w:val="0"/>
          <w:numId w:val="1"/>
        </w:numPr>
        <w:tabs>
          <w:tab w:val="clear" w:pos="720"/>
        </w:tabs>
      </w:pPr>
      <w:r w:rsidRPr="004A43D3">
        <w:t xml:space="preserve">        '</w:t>
      </w:r>
      <w:proofErr w:type="spellStart"/>
      <w:r w:rsidRPr="004A43D3">
        <w:t>statusCode</w:t>
      </w:r>
      <w:proofErr w:type="spellEnd"/>
      <w:r w:rsidRPr="004A43D3">
        <w:t>': 200,</w:t>
      </w:r>
    </w:p>
    <w:p w14:paraId="574744B1" w14:textId="77777777" w:rsidR="00000000" w:rsidRPr="004A43D3" w:rsidRDefault="00000000" w:rsidP="004A43D3">
      <w:pPr>
        <w:numPr>
          <w:ilvl w:val="0"/>
          <w:numId w:val="1"/>
        </w:numPr>
        <w:tabs>
          <w:tab w:val="clear" w:pos="720"/>
        </w:tabs>
      </w:pPr>
      <w:r w:rsidRPr="004A43D3">
        <w:t xml:space="preserve">        'headers': {'Access-Control-Allow-Origin': '*'},</w:t>
      </w:r>
    </w:p>
    <w:p w14:paraId="64232658" w14:textId="77777777" w:rsidR="00000000" w:rsidRPr="004A43D3" w:rsidRDefault="00000000" w:rsidP="004A43D3">
      <w:pPr>
        <w:numPr>
          <w:ilvl w:val="0"/>
          <w:numId w:val="1"/>
        </w:numPr>
        <w:tabs>
          <w:tab w:val="clear" w:pos="720"/>
        </w:tabs>
      </w:pPr>
      <w:r w:rsidRPr="004A43D3">
        <w:lastRenderedPageBreak/>
        <w:t xml:space="preserve">        'body': </w:t>
      </w:r>
      <w:proofErr w:type="spellStart"/>
      <w:r w:rsidRPr="004A43D3">
        <w:t>json.dumps</w:t>
      </w:r>
      <w:proofErr w:type="spellEnd"/>
      <w:r w:rsidRPr="004A43D3">
        <w:t>(response)</w:t>
      </w:r>
    </w:p>
    <w:p w14:paraId="3382FB53" w14:textId="77777777" w:rsidR="00000000" w:rsidRPr="004A43D3" w:rsidRDefault="00000000" w:rsidP="004A43D3">
      <w:pPr>
        <w:numPr>
          <w:ilvl w:val="0"/>
          <w:numId w:val="1"/>
        </w:numPr>
        <w:tabs>
          <w:tab w:val="clear" w:pos="720"/>
        </w:tabs>
      </w:pPr>
      <w:r w:rsidRPr="004A43D3">
        <w:t xml:space="preserve">    }</w:t>
      </w:r>
    </w:p>
    <w:p w14:paraId="42F07492" w14:textId="77777777" w:rsidR="00000000" w:rsidRPr="004A43D3" w:rsidRDefault="00000000" w:rsidP="004A43D3">
      <w:r w:rsidRPr="004A43D3">
        <w:rPr>
          <w:b/>
          <w:bCs/>
        </w:rPr>
        <w:t>Why Lambda:</w:t>
      </w:r>
      <w:r w:rsidRPr="004A43D3">
        <w:br/>
        <w:t>It eliminates the need for an EC2 or backend server. It scales automatically and is cost-effective for event-driven workloads.</w:t>
      </w:r>
    </w:p>
    <w:p w14:paraId="1DB4E194" w14:textId="079539FE" w:rsidR="00000000" w:rsidRPr="004A43D3" w:rsidRDefault="00000000" w:rsidP="004A43D3"/>
    <w:p w14:paraId="3F3EAAC1" w14:textId="77777777" w:rsidR="00000000" w:rsidRPr="004A43D3" w:rsidRDefault="00000000" w:rsidP="004A43D3">
      <w:pPr>
        <w:rPr>
          <w:b/>
          <w:bCs/>
        </w:rPr>
      </w:pPr>
      <w:r w:rsidRPr="004A43D3">
        <w:rPr>
          <w:b/>
          <w:bCs/>
        </w:rPr>
        <w:t>2. Amazon API Gateway (HTTP API)</w:t>
      </w:r>
    </w:p>
    <w:p w14:paraId="62298C99" w14:textId="77777777" w:rsidR="00000000" w:rsidRPr="004A43D3" w:rsidRDefault="00000000" w:rsidP="004A43D3">
      <w:r w:rsidRPr="004A43D3">
        <w:rPr>
          <w:b/>
          <w:bCs/>
        </w:rPr>
        <w:t>What:</w:t>
      </w:r>
      <w:r w:rsidRPr="004A43D3">
        <w:br/>
        <w:t xml:space="preserve">API Gateway acts as the </w:t>
      </w:r>
      <w:r w:rsidRPr="004A43D3">
        <w:rPr>
          <w:b/>
          <w:bCs/>
        </w:rPr>
        <w:t>entry point</w:t>
      </w:r>
      <w:r w:rsidRPr="004A43D3">
        <w:t xml:space="preserve"> to the backend Lambda function through a public HTTP endpoint.</w:t>
      </w:r>
    </w:p>
    <w:p w14:paraId="6F03A54B" w14:textId="77777777" w:rsidR="00000000" w:rsidRPr="004A43D3" w:rsidRDefault="00000000" w:rsidP="004A43D3">
      <w:r w:rsidRPr="004A43D3">
        <w:rPr>
          <w:b/>
          <w:bCs/>
        </w:rPr>
        <w:t>How Used:</w:t>
      </w:r>
    </w:p>
    <w:p w14:paraId="79E914AB" w14:textId="77777777" w:rsidR="00000000" w:rsidRPr="004A43D3" w:rsidRDefault="00000000" w:rsidP="004A43D3">
      <w:pPr>
        <w:numPr>
          <w:ilvl w:val="0"/>
          <w:numId w:val="1"/>
        </w:numPr>
      </w:pPr>
      <w:r w:rsidRPr="004A43D3">
        <w:t xml:space="preserve">Configured an </w:t>
      </w:r>
      <w:r w:rsidRPr="004A43D3">
        <w:rPr>
          <w:b/>
          <w:bCs/>
        </w:rPr>
        <w:t>HTTP API</w:t>
      </w:r>
      <w:r w:rsidRPr="004A43D3">
        <w:t xml:space="preserve"> that triggers the Lambda function on POST requests.</w:t>
      </w:r>
    </w:p>
    <w:p w14:paraId="7DCAF002" w14:textId="77777777" w:rsidR="00000000" w:rsidRPr="004A43D3" w:rsidRDefault="00000000" w:rsidP="004A43D3">
      <w:pPr>
        <w:numPr>
          <w:ilvl w:val="0"/>
          <w:numId w:val="1"/>
        </w:numPr>
      </w:pPr>
      <w:r w:rsidRPr="004A43D3">
        <w:t xml:space="preserve">Handles </w:t>
      </w:r>
      <w:r w:rsidRPr="004A43D3">
        <w:rPr>
          <w:b/>
          <w:bCs/>
        </w:rPr>
        <w:t>CORS</w:t>
      </w:r>
      <w:r w:rsidRPr="004A43D3">
        <w:t xml:space="preserve"> (Cross-Origin Resource Sharing) to allow the static website (on S3) to call the API.</w:t>
      </w:r>
    </w:p>
    <w:p w14:paraId="6D6681B9" w14:textId="77777777" w:rsidR="00000000" w:rsidRPr="004A43D3" w:rsidRDefault="00000000" w:rsidP="004A43D3">
      <w:pPr>
        <w:numPr>
          <w:ilvl w:val="0"/>
          <w:numId w:val="1"/>
        </w:numPr>
      </w:pPr>
      <w:r w:rsidRPr="004A43D3">
        <w:t>The route $default or /</w:t>
      </w:r>
      <w:proofErr w:type="spellStart"/>
      <w:r w:rsidRPr="004A43D3">
        <w:t>analyze</w:t>
      </w:r>
      <w:proofErr w:type="spellEnd"/>
      <w:r w:rsidRPr="004A43D3">
        <w:t xml:space="preserve"> forwards requests to the Lambda integration.</w:t>
      </w:r>
    </w:p>
    <w:p w14:paraId="108B7FEF" w14:textId="77777777" w:rsidR="00000000" w:rsidRPr="004A43D3" w:rsidRDefault="00000000" w:rsidP="004A43D3">
      <w:pPr>
        <w:numPr>
          <w:ilvl w:val="0"/>
          <w:numId w:val="1"/>
        </w:numPr>
      </w:pPr>
      <w:r w:rsidRPr="004A43D3">
        <w:t>Example endpoint:</w:t>
      </w:r>
    </w:p>
    <w:p w14:paraId="52B7B2B0" w14:textId="77777777" w:rsidR="00000000" w:rsidRPr="004A43D3" w:rsidRDefault="00000000" w:rsidP="004A43D3">
      <w:pPr>
        <w:numPr>
          <w:ilvl w:val="0"/>
          <w:numId w:val="1"/>
        </w:numPr>
        <w:tabs>
          <w:tab w:val="clear" w:pos="720"/>
        </w:tabs>
      </w:pPr>
      <w:r w:rsidRPr="004A43D3">
        <w:t>https://&lt;api-id&gt;.execute-api.us-east-1.amazonaws.com/</w:t>
      </w:r>
    </w:p>
    <w:p w14:paraId="6C4EF2FC" w14:textId="77777777" w:rsidR="00000000" w:rsidRPr="004A43D3" w:rsidRDefault="00000000" w:rsidP="004A43D3">
      <w:pPr>
        <w:numPr>
          <w:ilvl w:val="0"/>
          <w:numId w:val="1"/>
        </w:numPr>
      </w:pPr>
      <w:r w:rsidRPr="004A43D3">
        <w:t>You verified its working via curl and used it in index.html with JavaScript fetch() to send text input.</w:t>
      </w:r>
    </w:p>
    <w:p w14:paraId="2BCCA0B7" w14:textId="77777777" w:rsidR="00000000" w:rsidRPr="004A43D3" w:rsidRDefault="00000000" w:rsidP="004A43D3">
      <w:r w:rsidRPr="004A43D3">
        <w:rPr>
          <w:b/>
          <w:bCs/>
        </w:rPr>
        <w:t>Why API Gateway:</w:t>
      </w:r>
      <w:r w:rsidRPr="004A43D3">
        <w:br/>
        <w:t>It securely exposes Lambda as an HTTPS endpoint with automatic scaling, logging, and CORS management.</w:t>
      </w:r>
    </w:p>
    <w:p w14:paraId="643E46FF" w14:textId="02DE8B7C" w:rsidR="00000000" w:rsidRPr="004A43D3" w:rsidRDefault="00000000" w:rsidP="004A43D3"/>
    <w:p w14:paraId="44369F85" w14:textId="77777777" w:rsidR="00000000" w:rsidRPr="004A43D3" w:rsidRDefault="00000000" w:rsidP="004A43D3">
      <w:pPr>
        <w:rPr>
          <w:b/>
          <w:bCs/>
        </w:rPr>
      </w:pPr>
      <w:r w:rsidRPr="004A43D3">
        <w:rPr>
          <w:b/>
          <w:bCs/>
        </w:rPr>
        <w:t>3. Amazon Comprehend</w:t>
      </w:r>
    </w:p>
    <w:p w14:paraId="7E9286F5" w14:textId="77777777" w:rsidR="00000000" w:rsidRPr="004A43D3" w:rsidRDefault="00000000" w:rsidP="004A43D3">
      <w:r w:rsidRPr="004A43D3">
        <w:rPr>
          <w:b/>
          <w:bCs/>
        </w:rPr>
        <w:t>What:</w:t>
      </w:r>
      <w:r w:rsidRPr="004A43D3">
        <w:br/>
        <w:t xml:space="preserve">Amazon Comprehend is a Natural Language Processing (NLP) service that uses machine learning to </w:t>
      </w:r>
      <w:proofErr w:type="spellStart"/>
      <w:r w:rsidRPr="004A43D3">
        <w:t>analyze</w:t>
      </w:r>
      <w:proofErr w:type="spellEnd"/>
      <w:r w:rsidRPr="004A43D3">
        <w:t xml:space="preserve"> text.</w:t>
      </w:r>
    </w:p>
    <w:p w14:paraId="56505672" w14:textId="77777777" w:rsidR="00000000" w:rsidRPr="004A43D3" w:rsidRDefault="00000000" w:rsidP="004A43D3">
      <w:r w:rsidRPr="004A43D3">
        <w:rPr>
          <w:b/>
          <w:bCs/>
        </w:rPr>
        <w:t>How Used:</w:t>
      </w:r>
    </w:p>
    <w:p w14:paraId="63112D8D" w14:textId="77777777" w:rsidR="00000000" w:rsidRPr="004A43D3" w:rsidRDefault="00000000" w:rsidP="004A43D3">
      <w:pPr>
        <w:numPr>
          <w:ilvl w:val="0"/>
          <w:numId w:val="20"/>
        </w:numPr>
      </w:pPr>
      <w:r w:rsidRPr="004A43D3">
        <w:t>Called within the Lambda function using:</w:t>
      </w:r>
    </w:p>
    <w:p w14:paraId="250D67C5" w14:textId="77777777" w:rsidR="00000000" w:rsidRPr="004A43D3" w:rsidRDefault="00000000" w:rsidP="004A43D3">
      <w:pPr>
        <w:numPr>
          <w:ilvl w:val="0"/>
          <w:numId w:val="20"/>
        </w:numPr>
        <w:tabs>
          <w:tab w:val="clear" w:pos="720"/>
        </w:tabs>
      </w:pPr>
      <w:proofErr w:type="spellStart"/>
      <w:r w:rsidRPr="004A43D3">
        <w:t>comprehend.detect_sentiment</w:t>
      </w:r>
      <w:proofErr w:type="spellEnd"/>
      <w:r w:rsidRPr="004A43D3">
        <w:t xml:space="preserve">(Text=text, </w:t>
      </w:r>
      <w:proofErr w:type="spellStart"/>
      <w:r w:rsidRPr="004A43D3">
        <w:t>LanguageCode</w:t>
      </w:r>
      <w:proofErr w:type="spellEnd"/>
      <w:r w:rsidRPr="004A43D3">
        <w:t>='</w:t>
      </w:r>
      <w:proofErr w:type="spellStart"/>
      <w:r w:rsidRPr="004A43D3">
        <w:t>en</w:t>
      </w:r>
      <w:proofErr w:type="spellEnd"/>
      <w:r w:rsidRPr="004A43D3">
        <w:t>')</w:t>
      </w:r>
    </w:p>
    <w:p w14:paraId="0E52B97A" w14:textId="77777777" w:rsidR="00000000" w:rsidRPr="004A43D3" w:rsidRDefault="00000000" w:rsidP="004A43D3">
      <w:pPr>
        <w:numPr>
          <w:ilvl w:val="0"/>
          <w:numId w:val="20"/>
        </w:numPr>
      </w:pPr>
      <w:r w:rsidRPr="004A43D3">
        <w:t xml:space="preserve">Returns both the </w:t>
      </w:r>
      <w:r w:rsidRPr="004A43D3">
        <w:rPr>
          <w:b/>
          <w:bCs/>
        </w:rPr>
        <w:t>sentiment category</w:t>
      </w:r>
      <w:r w:rsidRPr="004A43D3">
        <w:t xml:space="preserve"> (POSITIVE, NEGATIVE, NEUTRAL, MIXED) and </w:t>
      </w:r>
      <w:r w:rsidRPr="004A43D3">
        <w:rPr>
          <w:b/>
          <w:bCs/>
        </w:rPr>
        <w:t>confidence scores</w:t>
      </w:r>
      <w:r w:rsidRPr="004A43D3">
        <w:t>.</w:t>
      </w:r>
    </w:p>
    <w:p w14:paraId="16A226AF" w14:textId="77777777" w:rsidR="00000000" w:rsidRPr="004A43D3" w:rsidRDefault="00000000" w:rsidP="004A43D3">
      <w:pPr>
        <w:numPr>
          <w:ilvl w:val="0"/>
          <w:numId w:val="20"/>
        </w:numPr>
      </w:pPr>
      <w:r w:rsidRPr="004A43D3">
        <w:t>Example output:</w:t>
      </w:r>
    </w:p>
    <w:p w14:paraId="65B2C53D" w14:textId="77777777" w:rsidR="00000000" w:rsidRPr="004A43D3" w:rsidRDefault="00000000" w:rsidP="004A43D3">
      <w:pPr>
        <w:numPr>
          <w:ilvl w:val="0"/>
          <w:numId w:val="20"/>
        </w:numPr>
        <w:tabs>
          <w:tab w:val="clear" w:pos="720"/>
        </w:tabs>
      </w:pPr>
      <w:r w:rsidRPr="004A43D3">
        <w:t>{</w:t>
      </w:r>
    </w:p>
    <w:p w14:paraId="1645A1CF" w14:textId="77777777" w:rsidR="00000000" w:rsidRPr="004A43D3" w:rsidRDefault="00000000" w:rsidP="004A43D3">
      <w:pPr>
        <w:numPr>
          <w:ilvl w:val="0"/>
          <w:numId w:val="20"/>
        </w:numPr>
        <w:tabs>
          <w:tab w:val="clear" w:pos="720"/>
        </w:tabs>
      </w:pPr>
      <w:r w:rsidRPr="004A43D3">
        <w:t xml:space="preserve">    "Sentiment": "POSITIVE",</w:t>
      </w:r>
    </w:p>
    <w:p w14:paraId="085D4437" w14:textId="77777777" w:rsidR="00000000" w:rsidRPr="004A43D3" w:rsidRDefault="00000000" w:rsidP="004A43D3">
      <w:pPr>
        <w:numPr>
          <w:ilvl w:val="0"/>
          <w:numId w:val="20"/>
        </w:numPr>
        <w:tabs>
          <w:tab w:val="clear" w:pos="720"/>
        </w:tabs>
      </w:pPr>
      <w:r w:rsidRPr="004A43D3">
        <w:lastRenderedPageBreak/>
        <w:t xml:space="preserve">    "</w:t>
      </w:r>
      <w:proofErr w:type="spellStart"/>
      <w:r w:rsidRPr="004A43D3">
        <w:t>SentimentScore</w:t>
      </w:r>
      <w:proofErr w:type="spellEnd"/>
      <w:r w:rsidRPr="004A43D3">
        <w:t>": {</w:t>
      </w:r>
    </w:p>
    <w:p w14:paraId="7D0EA66D" w14:textId="77777777" w:rsidR="00000000" w:rsidRPr="004A43D3" w:rsidRDefault="00000000" w:rsidP="004A43D3">
      <w:pPr>
        <w:numPr>
          <w:ilvl w:val="0"/>
          <w:numId w:val="20"/>
        </w:numPr>
        <w:tabs>
          <w:tab w:val="clear" w:pos="720"/>
        </w:tabs>
      </w:pPr>
      <w:r w:rsidRPr="004A43D3">
        <w:t xml:space="preserve">        "Positive": 0.97,</w:t>
      </w:r>
    </w:p>
    <w:p w14:paraId="3613A97F" w14:textId="77777777" w:rsidR="00000000" w:rsidRPr="004A43D3" w:rsidRDefault="00000000" w:rsidP="004A43D3">
      <w:pPr>
        <w:numPr>
          <w:ilvl w:val="0"/>
          <w:numId w:val="20"/>
        </w:numPr>
        <w:tabs>
          <w:tab w:val="clear" w:pos="720"/>
        </w:tabs>
      </w:pPr>
      <w:r w:rsidRPr="004A43D3">
        <w:t xml:space="preserve">        "Negative": 0.02,</w:t>
      </w:r>
    </w:p>
    <w:p w14:paraId="2B5A3764" w14:textId="77777777" w:rsidR="00000000" w:rsidRPr="004A43D3" w:rsidRDefault="00000000" w:rsidP="004A43D3">
      <w:pPr>
        <w:numPr>
          <w:ilvl w:val="0"/>
          <w:numId w:val="20"/>
        </w:numPr>
        <w:tabs>
          <w:tab w:val="clear" w:pos="720"/>
        </w:tabs>
      </w:pPr>
      <w:r w:rsidRPr="004A43D3">
        <w:t xml:space="preserve">        "Neutral": 0.01,</w:t>
      </w:r>
    </w:p>
    <w:p w14:paraId="3F0BD164" w14:textId="77777777" w:rsidR="00000000" w:rsidRPr="004A43D3" w:rsidRDefault="00000000" w:rsidP="004A43D3">
      <w:pPr>
        <w:numPr>
          <w:ilvl w:val="0"/>
          <w:numId w:val="20"/>
        </w:numPr>
        <w:tabs>
          <w:tab w:val="clear" w:pos="720"/>
        </w:tabs>
      </w:pPr>
      <w:r w:rsidRPr="004A43D3">
        <w:t xml:space="preserve">        "Mixed": 0.00</w:t>
      </w:r>
    </w:p>
    <w:p w14:paraId="436CCFE8" w14:textId="77777777" w:rsidR="00000000" w:rsidRPr="004A43D3" w:rsidRDefault="00000000" w:rsidP="004A43D3">
      <w:pPr>
        <w:numPr>
          <w:ilvl w:val="0"/>
          <w:numId w:val="20"/>
        </w:numPr>
        <w:tabs>
          <w:tab w:val="clear" w:pos="720"/>
        </w:tabs>
      </w:pPr>
      <w:r w:rsidRPr="004A43D3">
        <w:t xml:space="preserve">    }</w:t>
      </w:r>
    </w:p>
    <w:p w14:paraId="4070C44F" w14:textId="77777777" w:rsidR="00000000" w:rsidRPr="004A43D3" w:rsidRDefault="00000000" w:rsidP="004A43D3">
      <w:pPr>
        <w:numPr>
          <w:ilvl w:val="0"/>
          <w:numId w:val="20"/>
        </w:numPr>
        <w:tabs>
          <w:tab w:val="clear" w:pos="720"/>
        </w:tabs>
      </w:pPr>
      <w:r w:rsidRPr="004A43D3">
        <w:t>}</w:t>
      </w:r>
    </w:p>
    <w:p w14:paraId="4127DA0C" w14:textId="77777777" w:rsidR="00000000" w:rsidRPr="004A43D3" w:rsidRDefault="00000000" w:rsidP="004A43D3">
      <w:r w:rsidRPr="004A43D3">
        <w:rPr>
          <w:b/>
          <w:bCs/>
        </w:rPr>
        <w:t>Why Comprehend:</w:t>
      </w:r>
      <w:r w:rsidRPr="004A43D3">
        <w:br/>
        <w:t>It provides pre-trained sentiment analysis without building ML models from scratch, saving time and effort.</w:t>
      </w:r>
    </w:p>
    <w:p w14:paraId="30E4E5E9" w14:textId="2E99CF17" w:rsidR="00000000" w:rsidRPr="004A43D3" w:rsidRDefault="00000000" w:rsidP="004A43D3"/>
    <w:p w14:paraId="5854F688" w14:textId="77777777" w:rsidR="00000000" w:rsidRPr="004A43D3" w:rsidRDefault="00000000" w:rsidP="004A43D3">
      <w:pPr>
        <w:rPr>
          <w:b/>
          <w:bCs/>
        </w:rPr>
      </w:pPr>
      <w:r w:rsidRPr="004A43D3">
        <w:rPr>
          <w:b/>
          <w:bCs/>
        </w:rPr>
        <w:t>4. Amazon S3 (Static Website Hosting)</w:t>
      </w:r>
    </w:p>
    <w:p w14:paraId="4E82A5E8" w14:textId="77777777" w:rsidR="00000000" w:rsidRPr="004A43D3" w:rsidRDefault="00000000" w:rsidP="004A43D3">
      <w:r w:rsidRPr="004A43D3">
        <w:rPr>
          <w:b/>
          <w:bCs/>
        </w:rPr>
        <w:t>What:</w:t>
      </w:r>
      <w:r w:rsidRPr="004A43D3">
        <w:br/>
        <w:t xml:space="preserve">Amazon S3 (Simple Storage Service) hosts the </w:t>
      </w:r>
      <w:r w:rsidRPr="004A43D3">
        <w:rPr>
          <w:b/>
          <w:bCs/>
        </w:rPr>
        <w:t>frontend</w:t>
      </w:r>
      <w:r w:rsidRPr="004A43D3">
        <w:t xml:space="preserve"> as a static website.</w:t>
      </w:r>
    </w:p>
    <w:p w14:paraId="0523A1B5" w14:textId="77777777" w:rsidR="00000000" w:rsidRPr="004A43D3" w:rsidRDefault="00000000" w:rsidP="004A43D3">
      <w:r w:rsidRPr="004A43D3">
        <w:rPr>
          <w:b/>
          <w:bCs/>
        </w:rPr>
        <w:t>How Used:</w:t>
      </w:r>
    </w:p>
    <w:p w14:paraId="42FF49DC" w14:textId="77777777" w:rsidR="00000000" w:rsidRPr="004A43D3" w:rsidRDefault="00000000" w:rsidP="004A43D3">
      <w:pPr>
        <w:numPr>
          <w:ilvl w:val="0"/>
          <w:numId w:val="21"/>
        </w:numPr>
      </w:pPr>
      <w:r w:rsidRPr="004A43D3">
        <w:t>Hosted index.html, CSS, and JavaScript files.</w:t>
      </w:r>
    </w:p>
    <w:p w14:paraId="56C16419" w14:textId="77777777" w:rsidR="00000000" w:rsidRPr="004A43D3" w:rsidRDefault="00000000" w:rsidP="004A43D3">
      <w:pPr>
        <w:numPr>
          <w:ilvl w:val="0"/>
          <w:numId w:val="21"/>
        </w:numPr>
      </w:pPr>
      <w:r w:rsidRPr="004A43D3">
        <w:t xml:space="preserve">Configured </w:t>
      </w:r>
      <w:r w:rsidRPr="004A43D3">
        <w:rPr>
          <w:b/>
          <w:bCs/>
        </w:rPr>
        <w:t>Static Website Hosting</w:t>
      </w:r>
      <w:r w:rsidRPr="004A43D3">
        <w:t xml:space="preserve"> and made the bucket public with appropriate policies.</w:t>
      </w:r>
    </w:p>
    <w:p w14:paraId="5429F17E" w14:textId="77777777" w:rsidR="00000000" w:rsidRPr="004A43D3" w:rsidRDefault="00000000" w:rsidP="004A43D3">
      <w:pPr>
        <w:numPr>
          <w:ilvl w:val="0"/>
          <w:numId w:val="21"/>
        </w:numPr>
      </w:pPr>
      <w:r w:rsidRPr="004A43D3">
        <w:t>The website URL (e.g., http://aws-sentimentt.s3-website-us-east-1.amazonaws.com) calls the API Gateway endpoint.</w:t>
      </w:r>
    </w:p>
    <w:p w14:paraId="68224384" w14:textId="77777777" w:rsidR="00000000" w:rsidRPr="004A43D3" w:rsidRDefault="00000000" w:rsidP="004A43D3">
      <w:pPr>
        <w:numPr>
          <w:ilvl w:val="0"/>
          <w:numId w:val="21"/>
        </w:numPr>
      </w:pPr>
      <w:r w:rsidRPr="004A43D3">
        <w:t>The HTML/JS interface allows users to enter text and see the sentiment results instantly.</w:t>
      </w:r>
    </w:p>
    <w:p w14:paraId="05850981" w14:textId="77777777" w:rsidR="00000000" w:rsidRPr="004A43D3" w:rsidRDefault="00000000" w:rsidP="004A43D3">
      <w:r w:rsidRPr="004A43D3">
        <w:rPr>
          <w:b/>
          <w:bCs/>
        </w:rPr>
        <w:t>Why S3:</w:t>
      </w:r>
      <w:r w:rsidRPr="004A43D3">
        <w:br/>
        <w:t>It’s low-cost, highly available, and easy to integrate with API Gateway for static web apps.</w:t>
      </w:r>
    </w:p>
    <w:p w14:paraId="5BCA5894" w14:textId="5DAA844A" w:rsidR="00000000" w:rsidRPr="004A43D3" w:rsidRDefault="00000000" w:rsidP="004A43D3"/>
    <w:p w14:paraId="7CB500E0" w14:textId="77777777" w:rsidR="00000000" w:rsidRPr="004A43D3" w:rsidRDefault="00000000" w:rsidP="004A43D3">
      <w:pPr>
        <w:rPr>
          <w:b/>
          <w:bCs/>
        </w:rPr>
      </w:pPr>
      <w:r w:rsidRPr="004A43D3">
        <w:rPr>
          <w:b/>
          <w:bCs/>
        </w:rPr>
        <w:t>5. AWS CLI &amp; AWS SAM (for deployment)</w:t>
      </w:r>
    </w:p>
    <w:p w14:paraId="46EF8CC8" w14:textId="77777777" w:rsidR="00000000" w:rsidRPr="004A43D3" w:rsidRDefault="00000000" w:rsidP="004A43D3">
      <w:r w:rsidRPr="004A43D3">
        <w:rPr>
          <w:b/>
          <w:bCs/>
        </w:rPr>
        <w:t>What:</w:t>
      </w:r>
    </w:p>
    <w:p w14:paraId="6EF8B4C9" w14:textId="77777777" w:rsidR="00000000" w:rsidRPr="004A43D3" w:rsidRDefault="00000000" w:rsidP="004A43D3">
      <w:pPr>
        <w:numPr>
          <w:ilvl w:val="0"/>
          <w:numId w:val="22"/>
        </w:numPr>
      </w:pPr>
      <w:r w:rsidRPr="004A43D3">
        <w:rPr>
          <w:b/>
          <w:bCs/>
        </w:rPr>
        <w:t>AWS CLI:</w:t>
      </w:r>
      <w:r w:rsidRPr="004A43D3">
        <w:t xml:space="preserve"> Command-line tool to configure, test, and deploy AWS resources.</w:t>
      </w:r>
    </w:p>
    <w:p w14:paraId="563C84F2" w14:textId="77777777" w:rsidR="00000000" w:rsidRPr="004A43D3" w:rsidRDefault="00000000" w:rsidP="004A43D3">
      <w:pPr>
        <w:numPr>
          <w:ilvl w:val="0"/>
          <w:numId w:val="22"/>
        </w:numPr>
      </w:pPr>
      <w:r w:rsidRPr="004A43D3">
        <w:rPr>
          <w:b/>
          <w:bCs/>
        </w:rPr>
        <w:t>AWS SAM (Serverless Application Model):</w:t>
      </w:r>
      <w:r w:rsidRPr="004A43D3">
        <w:t xml:space="preserve"> Simplifies packaging and deployment of serverless applications.</w:t>
      </w:r>
    </w:p>
    <w:p w14:paraId="6AC5108D" w14:textId="77777777" w:rsidR="00000000" w:rsidRPr="004A43D3" w:rsidRDefault="00000000" w:rsidP="004A43D3">
      <w:r w:rsidRPr="004A43D3">
        <w:rPr>
          <w:b/>
          <w:bCs/>
        </w:rPr>
        <w:t>How Used:</w:t>
      </w:r>
    </w:p>
    <w:p w14:paraId="2518ECDB" w14:textId="77777777" w:rsidR="00000000" w:rsidRPr="004A43D3" w:rsidRDefault="00000000" w:rsidP="004A43D3">
      <w:pPr>
        <w:numPr>
          <w:ilvl w:val="0"/>
          <w:numId w:val="23"/>
        </w:numPr>
      </w:pPr>
      <w:r w:rsidRPr="004A43D3">
        <w:t xml:space="preserve">Configured credentials with </w:t>
      </w:r>
      <w:proofErr w:type="spellStart"/>
      <w:r w:rsidRPr="004A43D3">
        <w:t>aws</w:t>
      </w:r>
      <w:proofErr w:type="spellEnd"/>
      <w:r w:rsidRPr="004A43D3">
        <w:t xml:space="preserve"> configure.</w:t>
      </w:r>
    </w:p>
    <w:p w14:paraId="48435C4F" w14:textId="77777777" w:rsidR="00000000" w:rsidRPr="004A43D3" w:rsidRDefault="00000000" w:rsidP="004A43D3">
      <w:pPr>
        <w:numPr>
          <w:ilvl w:val="0"/>
          <w:numId w:val="23"/>
        </w:numPr>
      </w:pPr>
      <w:r w:rsidRPr="004A43D3">
        <w:t>Used CLI commands to:</w:t>
      </w:r>
    </w:p>
    <w:p w14:paraId="5B3918DE" w14:textId="77777777" w:rsidR="00000000" w:rsidRPr="004A43D3" w:rsidRDefault="00000000" w:rsidP="004A43D3">
      <w:pPr>
        <w:numPr>
          <w:ilvl w:val="1"/>
          <w:numId w:val="23"/>
        </w:numPr>
      </w:pPr>
      <w:r w:rsidRPr="004A43D3">
        <w:t>Create API Gateway routes and integrations.</w:t>
      </w:r>
    </w:p>
    <w:p w14:paraId="387BD224" w14:textId="77777777" w:rsidR="00000000" w:rsidRPr="004A43D3" w:rsidRDefault="00000000" w:rsidP="004A43D3">
      <w:pPr>
        <w:numPr>
          <w:ilvl w:val="1"/>
          <w:numId w:val="23"/>
        </w:numPr>
      </w:pPr>
      <w:r w:rsidRPr="004A43D3">
        <w:lastRenderedPageBreak/>
        <w:t>Deploy Lambda function code (</w:t>
      </w:r>
      <w:proofErr w:type="spellStart"/>
      <w:r w:rsidRPr="004A43D3">
        <w:t>sam</w:t>
      </w:r>
      <w:proofErr w:type="spellEnd"/>
      <w:r w:rsidRPr="004A43D3">
        <w:t xml:space="preserve"> build, </w:t>
      </w:r>
      <w:proofErr w:type="spellStart"/>
      <w:r w:rsidRPr="004A43D3">
        <w:t>sam</w:t>
      </w:r>
      <w:proofErr w:type="spellEnd"/>
      <w:r w:rsidRPr="004A43D3">
        <w:t xml:space="preserve"> deploy).</w:t>
      </w:r>
    </w:p>
    <w:p w14:paraId="01399296" w14:textId="77777777" w:rsidR="00000000" w:rsidRPr="004A43D3" w:rsidRDefault="00000000" w:rsidP="004A43D3">
      <w:pPr>
        <w:numPr>
          <w:ilvl w:val="1"/>
          <w:numId w:val="23"/>
        </w:numPr>
      </w:pPr>
      <w:r w:rsidRPr="004A43D3">
        <w:t>Set permissions and update configurations.</w:t>
      </w:r>
    </w:p>
    <w:p w14:paraId="18B9405D" w14:textId="77777777" w:rsidR="00000000" w:rsidRPr="004A43D3" w:rsidRDefault="00000000" w:rsidP="004A43D3">
      <w:pPr>
        <w:numPr>
          <w:ilvl w:val="0"/>
          <w:numId w:val="23"/>
        </w:numPr>
      </w:pPr>
      <w:r w:rsidRPr="004A43D3">
        <w:t>Verified endpoints and tested with curl commands.</w:t>
      </w:r>
    </w:p>
    <w:p w14:paraId="15E6E849" w14:textId="77777777" w:rsidR="00000000" w:rsidRPr="004A43D3" w:rsidRDefault="00000000" w:rsidP="004A43D3">
      <w:r w:rsidRPr="004A43D3">
        <w:rPr>
          <w:b/>
          <w:bCs/>
        </w:rPr>
        <w:t>Why CLI &amp; SAM:</w:t>
      </w:r>
      <w:r w:rsidRPr="004A43D3">
        <w:br/>
        <w:t>They provide version-controlled, repeatable deployments and simplify managing multiple AWS services.</w:t>
      </w:r>
    </w:p>
    <w:p w14:paraId="5669F5D9" w14:textId="71A2010B" w:rsidR="00000000" w:rsidRPr="004A43D3" w:rsidRDefault="00000000" w:rsidP="004A43D3"/>
    <w:p w14:paraId="3A09664E" w14:textId="2ACD11CD" w:rsidR="00000000" w:rsidRPr="001815CA" w:rsidRDefault="00000000" w:rsidP="004A43D3">
      <w:pPr>
        <w:rPr>
          <w:b/>
          <w:bCs/>
          <w:sz w:val="40"/>
          <w:szCs w:val="40"/>
        </w:rPr>
      </w:pPr>
      <w:r w:rsidRPr="001815CA">
        <w:rPr>
          <w:b/>
          <w:bCs/>
          <w:sz w:val="40"/>
          <w:szCs w:val="40"/>
        </w:rPr>
        <w:t>Overall System Workflow</w:t>
      </w:r>
    </w:p>
    <w:p w14:paraId="15A67FAD" w14:textId="77777777" w:rsidR="00000000" w:rsidRPr="004A43D3" w:rsidRDefault="00000000" w:rsidP="004A43D3">
      <w:pPr>
        <w:numPr>
          <w:ilvl w:val="0"/>
          <w:numId w:val="24"/>
        </w:numPr>
      </w:pPr>
      <w:r w:rsidRPr="004A43D3">
        <w:rPr>
          <w:b/>
          <w:bCs/>
        </w:rPr>
        <w:t>User Input:</w:t>
      </w:r>
      <w:r w:rsidRPr="004A43D3">
        <w:t xml:space="preserve"> User enters text in the S3-hosted website.</w:t>
      </w:r>
    </w:p>
    <w:p w14:paraId="2F7CD24F" w14:textId="77777777" w:rsidR="00000000" w:rsidRPr="004A43D3" w:rsidRDefault="00000000" w:rsidP="004A43D3">
      <w:pPr>
        <w:numPr>
          <w:ilvl w:val="0"/>
          <w:numId w:val="24"/>
        </w:numPr>
      </w:pPr>
      <w:r w:rsidRPr="004A43D3">
        <w:rPr>
          <w:b/>
          <w:bCs/>
        </w:rPr>
        <w:t>Frontend Call:</w:t>
      </w:r>
      <w:r w:rsidRPr="004A43D3">
        <w:t xml:space="preserve"> JavaScript sends the text to the API Gateway endpoint.</w:t>
      </w:r>
    </w:p>
    <w:p w14:paraId="629CFEF5" w14:textId="77777777" w:rsidR="00000000" w:rsidRPr="004A43D3" w:rsidRDefault="00000000" w:rsidP="004A43D3">
      <w:pPr>
        <w:numPr>
          <w:ilvl w:val="0"/>
          <w:numId w:val="24"/>
        </w:numPr>
      </w:pPr>
      <w:r w:rsidRPr="004A43D3">
        <w:rPr>
          <w:b/>
          <w:bCs/>
        </w:rPr>
        <w:t>API Gateway:</w:t>
      </w:r>
      <w:r w:rsidRPr="004A43D3">
        <w:t xml:space="preserve"> Routes the request to AWS Lambda.</w:t>
      </w:r>
    </w:p>
    <w:p w14:paraId="3BEDEA2D" w14:textId="77777777" w:rsidR="00000000" w:rsidRPr="004A43D3" w:rsidRDefault="00000000" w:rsidP="004A43D3">
      <w:pPr>
        <w:numPr>
          <w:ilvl w:val="0"/>
          <w:numId w:val="24"/>
        </w:numPr>
      </w:pPr>
      <w:r w:rsidRPr="004A43D3">
        <w:rPr>
          <w:b/>
          <w:bCs/>
        </w:rPr>
        <w:t>Lambda Function:</w:t>
      </w:r>
      <w:r w:rsidRPr="004A43D3">
        <w:t xml:space="preserve"> Invokes Amazon Comprehend to detect sentiment.</w:t>
      </w:r>
    </w:p>
    <w:p w14:paraId="313D8CC7" w14:textId="77777777" w:rsidR="00000000" w:rsidRPr="004A43D3" w:rsidRDefault="00000000" w:rsidP="004A43D3">
      <w:pPr>
        <w:numPr>
          <w:ilvl w:val="0"/>
          <w:numId w:val="24"/>
        </w:numPr>
      </w:pPr>
      <w:r w:rsidRPr="004A43D3">
        <w:rPr>
          <w:b/>
          <w:bCs/>
        </w:rPr>
        <w:t>Comprehend Response:</w:t>
      </w:r>
      <w:r w:rsidRPr="004A43D3">
        <w:t xml:space="preserve"> Returns sentiment data to Lambda.</w:t>
      </w:r>
    </w:p>
    <w:p w14:paraId="214E6C43" w14:textId="77777777" w:rsidR="00000000" w:rsidRPr="004A43D3" w:rsidRDefault="00000000" w:rsidP="004A43D3">
      <w:pPr>
        <w:numPr>
          <w:ilvl w:val="0"/>
          <w:numId w:val="24"/>
        </w:numPr>
      </w:pPr>
      <w:r w:rsidRPr="004A43D3">
        <w:rPr>
          <w:b/>
          <w:bCs/>
        </w:rPr>
        <w:t>Lambda Response:</w:t>
      </w:r>
      <w:r w:rsidRPr="004A43D3">
        <w:t xml:space="preserve"> Sends result back through API Gateway to frontend.</w:t>
      </w:r>
    </w:p>
    <w:p w14:paraId="589C0222" w14:textId="77777777" w:rsidR="00000000" w:rsidRPr="004A43D3" w:rsidRDefault="00000000" w:rsidP="004A43D3">
      <w:pPr>
        <w:numPr>
          <w:ilvl w:val="0"/>
          <w:numId w:val="24"/>
        </w:numPr>
      </w:pPr>
      <w:r w:rsidRPr="004A43D3">
        <w:rPr>
          <w:b/>
          <w:bCs/>
        </w:rPr>
        <w:t>Frontend Display:</w:t>
      </w:r>
      <w:r w:rsidRPr="004A43D3">
        <w:t xml:space="preserve"> Shows the sentiment result to the user dynamically.</w:t>
      </w:r>
    </w:p>
    <w:p w14:paraId="740AAA3D" w14:textId="77777777" w:rsidR="00000000" w:rsidRPr="004A43D3" w:rsidRDefault="00000000" w:rsidP="004A43D3"/>
    <w:p w14:paraId="5831E8D5" w14:textId="3B093392" w:rsidR="00000000" w:rsidRPr="001815CA" w:rsidRDefault="001815CA" w:rsidP="001815CA">
      <w:pPr>
        <w:rPr>
          <w:b/>
          <w:bCs/>
          <w:sz w:val="40"/>
          <w:szCs w:val="40"/>
        </w:rPr>
      </w:pPr>
      <w:r w:rsidRPr="001815CA">
        <w:rPr>
          <w:b/>
          <w:bCs/>
          <w:sz w:val="40"/>
          <w:szCs w:val="40"/>
        </w:rPr>
        <w:t>7.</w:t>
      </w:r>
      <w:r w:rsidR="00000000" w:rsidRPr="001815CA">
        <w:rPr>
          <w:b/>
          <w:bCs/>
          <w:sz w:val="40"/>
          <w:szCs w:val="40"/>
        </w:rPr>
        <w:t xml:space="preserve"> </w:t>
      </w:r>
      <w:r>
        <w:rPr>
          <w:b/>
          <w:bCs/>
          <w:sz w:val="40"/>
          <w:szCs w:val="40"/>
        </w:rPr>
        <w:t>ARCHITECTURE DIAGRAM</w:t>
      </w:r>
    </w:p>
    <w:p w14:paraId="0DBE2B31" w14:textId="77777777" w:rsidR="00000000" w:rsidRPr="004A43D3" w:rsidRDefault="00000000" w:rsidP="004A43D3">
      <w:r w:rsidRPr="004A43D3">
        <w:t>[</w:t>
      </w:r>
      <w:r w:rsidRPr="004A43D3">
        <w:t>User] → [HTML/JS Frontend on S3] → [API Gateway] → [Lambda Function] → [AWS Comprehend] → [Response to User]</w:t>
      </w:r>
    </w:p>
    <w:p w14:paraId="538BBB49" w14:textId="55581EA7" w:rsidR="00000000" w:rsidRPr="004A43D3" w:rsidRDefault="001815CA" w:rsidP="004A43D3">
      <w:pPr>
        <w:rPr>
          <w:b/>
          <w:bCs/>
        </w:rPr>
      </w:pPr>
      <w:r>
        <w:rPr>
          <w:b/>
          <w:bCs/>
        </w:rPr>
        <w:t>7.1</w:t>
      </w:r>
      <w:r w:rsidR="00000000" w:rsidRPr="004A43D3">
        <w:rPr>
          <w:b/>
          <w:bCs/>
        </w:rPr>
        <w:t xml:space="preserve"> Data Flow</w:t>
      </w:r>
    </w:p>
    <w:p w14:paraId="329CBA1C" w14:textId="77777777" w:rsidR="00000000" w:rsidRPr="004A43D3" w:rsidRDefault="00000000" w:rsidP="004A43D3">
      <w:pPr>
        <w:numPr>
          <w:ilvl w:val="0"/>
          <w:numId w:val="25"/>
        </w:numPr>
      </w:pPr>
      <w:r w:rsidRPr="004A43D3">
        <w:t>User enters text into the web application.</w:t>
      </w:r>
    </w:p>
    <w:p w14:paraId="419C8ECD" w14:textId="77777777" w:rsidR="00000000" w:rsidRPr="004A43D3" w:rsidRDefault="00000000" w:rsidP="004A43D3">
      <w:pPr>
        <w:numPr>
          <w:ilvl w:val="0"/>
          <w:numId w:val="25"/>
        </w:numPr>
      </w:pPr>
      <w:r w:rsidRPr="004A43D3">
        <w:t>JavaScript sends a POST request to the API Gateway endpoint.</w:t>
      </w:r>
    </w:p>
    <w:p w14:paraId="2E1F2504" w14:textId="77777777" w:rsidR="00000000" w:rsidRPr="004A43D3" w:rsidRDefault="00000000" w:rsidP="004A43D3">
      <w:pPr>
        <w:numPr>
          <w:ilvl w:val="0"/>
          <w:numId w:val="25"/>
        </w:numPr>
      </w:pPr>
      <w:r w:rsidRPr="004A43D3">
        <w:t>API Gateway triggers the Lambda function.</w:t>
      </w:r>
    </w:p>
    <w:p w14:paraId="7BDBDC6C" w14:textId="77777777" w:rsidR="00000000" w:rsidRPr="004A43D3" w:rsidRDefault="00000000" w:rsidP="004A43D3">
      <w:pPr>
        <w:numPr>
          <w:ilvl w:val="0"/>
          <w:numId w:val="25"/>
        </w:numPr>
      </w:pPr>
      <w:r w:rsidRPr="004A43D3">
        <w:t xml:space="preserve">Lambda invokes AWS </w:t>
      </w:r>
      <w:proofErr w:type="spellStart"/>
      <w:r w:rsidRPr="004A43D3">
        <w:t>Comprehend’s</w:t>
      </w:r>
      <w:proofErr w:type="spellEnd"/>
      <w:r w:rsidRPr="004A43D3">
        <w:t xml:space="preserve"> </w:t>
      </w:r>
      <w:proofErr w:type="spellStart"/>
      <w:r w:rsidRPr="004A43D3">
        <w:t>detect_sentiment</w:t>
      </w:r>
      <w:proofErr w:type="spellEnd"/>
      <w:r w:rsidRPr="004A43D3">
        <w:t xml:space="preserve"> API.</w:t>
      </w:r>
    </w:p>
    <w:p w14:paraId="3CA4107F" w14:textId="77777777" w:rsidR="00000000" w:rsidRPr="004A43D3" w:rsidRDefault="00000000" w:rsidP="004A43D3">
      <w:pPr>
        <w:numPr>
          <w:ilvl w:val="0"/>
          <w:numId w:val="25"/>
        </w:numPr>
      </w:pPr>
      <w:r w:rsidRPr="004A43D3">
        <w:t>Comprehend returns sentiment classification and confidence scores.</w:t>
      </w:r>
    </w:p>
    <w:p w14:paraId="7D19BC50" w14:textId="77777777" w:rsidR="00000000" w:rsidRPr="004A43D3" w:rsidRDefault="00000000" w:rsidP="004A43D3">
      <w:pPr>
        <w:numPr>
          <w:ilvl w:val="0"/>
          <w:numId w:val="25"/>
        </w:numPr>
      </w:pPr>
      <w:r w:rsidRPr="004A43D3">
        <w:t>Lambda returns the response to the front-end through API Gateway.</w:t>
      </w:r>
    </w:p>
    <w:p w14:paraId="5F5A43A5" w14:textId="77777777" w:rsidR="00000000" w:rsidRPr="004A43D3" w:rsidRDefault="00000000" w:rsidP="004A43D3">
      <w:pPr>
        <w:numPr>
          <w:ilvl w:val="0"/>
          <w:numId w:val="25"/>
        </w:numPr>
      </w:pPr>
      <w:r w:rsidRPr="004A43D3">
        <w:t>The result is displayed in the user’s browser.</w:t>
      </w:r>
    </w:p>
    <w:p w14:paraId="24E1F114" w14:textId="7A007B84" w:rsidR="00000000" w:rsidRPr="004A43D3" w:rsidRDefault="00000000" w:rsidP="004A43D3"/>
    <w:p w14:paraId="0AEA4178" w14:textId="1565B5E9" w:rsidR="00000000" w:rsidRPr="001815CA" w:rsidRDefault="001815CA" w:rsidP="004A43D3">
      <w:pPr>
        <w:rPr>
          <w:b/>
          <w:bCs/>
          <w:sz w:val="40"/>
          <w:szCs w:val="40"/>
        </w:rPr>
      </w:pPr>
      <w:r w:rsidRPr="001815CA">
        <w:rPr>
          <w:b/>
          <w:bCs/>
          <w:sz w:val="40"/>
          <w:szCs w:val="40"/>
        </w:rPr>
        <w:t>8.IMPLEMENTATION</w:t>
      </w:r>
    </w:p>
    <w:p w14:paraId="57DE4AB8" w14:textId="3BB8E3DA" w:rsidR="00000000" w:rsidRPr="001815CA" w:rsidRDefault="001815CA" w:rsidP="004A43D3">
      <w:pPr>
        <w:rPr>
          <w:b/>
          <w:bCs/>
          <w:sz w:val="28"/>
          <w:szCs w:val="28"/>
        </w:rPr>
      </w:pPr>
      <w:r>
        <w:rPr>
          <w:b/>
          <w:bCs/>
          <w:sz w:val="28"/>
          <w:szCs w:val="28"/>
        </w:rPr>
        <w:t>8</w:t>
      </w:r>
      <w:r w:rsidR="00000000" w:rsidRPr="001815CA">
        <w:rPr>
          <w:b/>
          <w:bCs/>
          <w:sz w:val="28"/>
          <w:szCs w:val="28"/>
        </w:rPr>
        <w:t>.1 Tools and Services Used</w:t>
      </w:r>
    </w:p>
    <w:p w14:paraId="05E5628B" w14:textId="77777777" w:rsidR="00000000" w:rsidRPr="004A43D3" w:rsidRDefault="00000000" w:rsidP="004A43D3">
      <w:pPr>
        <w:numPr>
          <w:ilvl w:val="0"/>
          <w:numId w:val="26"/>
        </w:numPr>
      </w:pPr>
      <w:r w:rsidRPr="004A43D3">
        <w:rPr>
          <w:b/>
          <w:bCs/>
        </w:rPr>
        <w:lastRenderedPageBreak/>
        <w:t>AWS Lambda (Python Runtime)</w:t>
      </w:r>
    </w:p>
    <w:p w14:paraId="4C021EF9" w14:textId="77777777" w:rsidR="00000000" w:rsidRPr="004A43D3" w:rsidRDefault="00000000" w:rsidP="004A43D3">
      <w:pPr>
        <w:numPr>
          <w:ilvl w:val="0"/>
          <w:numId w:val="26"/>
        </w:numPr>
      </w:pPr>
      <w:r w:rsidRPr="004A43D3">
        <w:rPr>
          <w:b/>
          <w:bCs/>
        </w:rPr>
        <w:t>Amazon API Gateway (HTTP API)</w:t>
      </w:r>
    </w:p>
    <w:p w14:paraId="086B244E" w14:textId="77777777" w:rsidR="00000000" w:rsidRPr="004A43D3" w:rsidRDefault="00000000" w:rsidP="004A43D3">
      <w:pPr>
        <w:numPr>
          <w:ilvl w:val="0"/>
          <w:numId w:val="26"/>
        </w:numPr>
      </w:pPr>
      <w:r w:rsidRPr="004A43D3">
        <w:rPr>
          <w:b/>
          <w:bCs/>
        </w:rPr>
        <w:t>Amazon Comprehend</w:t>
      </w:r>
    </w:p>
    <w:p w14:paraId="115C82C1" w14:textId="77777777" w:rsidR="00000000" w:rsidRPr="004A43D3" w:rsidRDefault="00000000" w:rsidP="004A43D3">
      <w:pPr>
        <w:numPr>
          <w:ilvl w:val="0"/>
          <w:numId w:val="26"/>
        </w:numPr>
      </w:pPr>
      <w:r w:rsidRPr="004A43D3">
        <w:rPr>
          <w:b/>
          <w:bCs/>
        </w:rPr>
        <w:t>Amazon S3 (Static Website Hosting)</w:t>
      </w:r>
    </w:p>
    <w:p w14:paraId="2510E55B" w14:textId="77777777" w:rsidR="00000000" w:rsidRPr="001815CA" w:rsidRDefault="00000000" w:rsidP="004A43D3">
      <w:pPr>
        <w:numPr>
          <w:ilvl w:val="0"/>
          <w:numId w:val="26"/>
        </w:numPr>
      </w:pPr>
      <w:r w:rsidRPr="004A43D3">
        <w:rPr>
          <w:b/>
          <w:bCs/>
        </w:rPr>
        <w:t>AWS CLI &amp; AWS SAM (for deployment)</w:t>
      </w:r>
    </w:p>
    <w:p w14:paraId="43E62475" w14:textId="77777777" w:rsidR="001815CA" w:rsidRPr="004A43D3" w:rsidRDefault="001815CA" w:rsidP="001815CA">
      <w:pPr>
        <w:ind w:left="720"/>
      </w:pPr>
    </w:p>
    <w:p w14:paraId="143B933A" w14:textId="7AAF929D" w:rsidR="00000000" w:rsidRPr="001815CA" w:rsidRDefault="001815CA" w:rsidP="004A43D3">
      <w:pPr>
        <w:rPr>
          <w:b/>
          <w:bCs/>
          <w:sz w:val="28"/>
          <w:szCs w:val="28"/>
        </w:rPr>
      </w:pPr>
      <w:r w:rsidRPr="001815CA">
        <w:rPr>
          <w:b/>
          <w:bCs/>
          <w:sz w:val="28"/>
          <w:szCs w:val="28"/>
        </w:rPr>
        <w:t>8</w:t>
      </w:r>
      <w:r w:rsidR="00000000" w:rsidRPr="001815CA">
        <w:rPr>
          <w:b/>
          <w:bCs/>
          <w:sz w:val="28"/>
          <w:szCs w:val="28"/>
        </w:rPr>
        <w:t>.2 Lambda Function Code (Python)</w:t>
      </w:r>
    </w:p>
    <w:p w14:paraId="4C8BD044" w14:textId="77777777" w:rsidR="00000000" w:rsidRPr="004A43D3" w:rsidRDefault="00000000" w:rsidP="004A43D3">
      <w:r w:rsidRPr="004A43D3">
        <w:t xml:space="preserve">import </w:t>
      </w:r>
      <w:proofErr w:type="spellStart"/>
      <w:r w:rsidRPr="004A43D3">
        <w:t>json</w:t>
      </w:r>
      <w:proofErr w:type="spellEnd"/>
    </w:p>
    <w:p w14:paraId="2AC1A363" w14:textId="77777777" w:rsidR="00000000" w:rsidRPr="004A43D3" w:rsidRDefault="00000000" w:rsidP="004A43D3">
      <w:r w:rsidRPr="004A43D3">
        <w:t>import boto3</w:t>
      </w:r>
    </w:p>
    <w:p w14:paraId="61A5C8E8" w14:textId="77777777" w:rsidR="00000000" w:rsidRPr="004A43D3" w:rsidRDefault="00000000" w:rsidP="004A43D3"/>
    <w:p w14:paraId="3019521C" w14:textId="77777777" w:rsidR="00000000" w:rsidRPr="004A43D3" w:rsidRDefault="00000000" w:rsidP="004A43D3">
      <w:r w:rsidRPr="004A43D3">
        <w:t xml:space="preserve">def </w:t>
      </w:r>
      <w:proofErr w:type="spellStart"/>
      <w:r w:rsidRPr="004A43D3">
        <w:t>lambda_handler</w:t>
      </w:r>
      <w:proofErr w:type="spellEnd"/>
      <w:r w:rsidRPr="004A43D3">
        <w:t>(event, context):</w:t>
      </w:r>
    </w:p>
    <w:p w14:paraId="566FD03E" w14:textId="77777777" w:rsidR="00000000" w:rsidRPr="004A43D3" w:rsidRDefault="00000000" w:rsidP="004A43D3">
      <w:r w:rsidRPr="004A43D3">
        <w:t xml:space="preserve">    try:</w:t>
      </w:r>
    </w:p>
    <w:p w14:paraId="1A94ACB9" w14:textId="77777777" w:rsidR="00000000" w:rsidRPr="004A43D3" w:rsidRDefault="00000000" w:rsidP="004A43D3">
      <w:r w:rsidRPr="004A43D3">
        <w:t xml:space="preserve">        body = </w:t>
      </w:r>
      <w:proofErr w:type="spellStart"/>
      <w:r w:rsidRPr="004A43D3">
        <w:t>json.loads</w:t>
      </w:r>
      <w:proofErr w:type="spellEnd"/>
      <w:r w:rsidRPr="004A43D3">
        <w:t>(</w:t>
      </w:r>
      <w:proofErr w:type="spellStart"/>
      <w:r w:rsidRPr="004A43D3">
        <w:t>event.get</w:t>
      </w:r>
      <w:proofErr w:type="spellEnd"/>
      <w:r w:rsidRPr="004A43D3">
        <w:t>("body", "{}"))</w:t>
      </w:r>
    </w:p>
    <w:p w14:paraId="54B2F2A6" w14:textId="77777777" w:rsidR="00000000" w:rsidRPr="004A43D3" w:rsidRDefault="00000000" w:rsidP="004A43D3">
      <w:r w:rsidRPr="004A43D3">
        <w:t xml:space="preserve">        text = </w:t>
      </w:r>
      <w:proofErr w:type="spellStart"/>
      <w:r w:rsidRPr="004A43D3">
        <w:t>body.get</w:t>
      </w:r>
      <w:proofErr w:type="spellEnd"/>
      <w:r w:rsidRPr="004A43D3">
        <w:t>("text", "")</w:t>
      </w:r>
    </w:p>
    <w:p w14:paraId="7013A20B" w14:textId="77777777" w:rsidR="00000000" w:rsidRPr="004A43D3" w:rsidRDefault="00000000" w:rsidP="004A43D3"/>
    <w:p w14:paraId="3C3C74BC" w14:textId="77777777" w:rsidR="00000000" w:rsidRPr="004A43D3" w:rsidRDefault="00000000" w:rsidP="004A43D3">
      <w:r w:rsidRPr="004A43D3">
        <w:t xml:space="preserve">        if not text:</w:t>
      </w:r>
    </w:p>
    <w:p w14:paraId="76572A22" w14:textId="77777777" w:rsidR="00000000" w:rsidRPr="004A43D3" w:rsidRDefault="00000000" w:rsidP="004A43D3">
      <w:r w:rsidRPr="004A43D3">
        <w:t xml:space="preserve">            return {</w:t>
      </w:r>
    </w:p>
    <w:p w14:paraId="08F85264" w14:textId="77777777" w:rsidR="00000000" w:rsidRPr="004A43D3" w:rsidRDefault="00000000" w:rsidP="004A43D3">
      <w:r w:rsidRPr="004A43D3">
        <w:t xml:space="preserve">                "</w:t>
      </w:r>
      <w:proofErr w:type="spellStart"/>
      <w:r w:rsidRPr="004A43D3">
        <w:t>statusCode</w:t>
      </w:r>
      <w:proofErr w:type="spellEnd"/>
      <w:r w:rsidRPr="004A43D3">
        <w:t>": 400,</w:t>
      </w:r>
    </w:p>
    <w:p w14:paraId="397D7981" w14:textId="77777777" w:rsidR="00000000" w:rsidRPr="004A43D3" w:rsidRDefault="00000000" w:rsidP="004A43D3">
      <w:r w:rsidRPr="004A43D3">
        <w:t xml:space="preserve">                "headers": {</w:t>
      </w:r>
    </w:p>
    <w:p w14:paraId="1DAB2607" w14:textId="77777777" w:rsidR="00000000" w:rsidRPr="004A43D3" w:rsidRDefault="00000000" w:rsidP="004A43D3">
      <w:r w:rsidRPr="004A43D3">
        <w:t xml:space="preserve">                    "Access-Control-Allow-Origin": "*",</w:t>
      </w:r>
    </w:p>
    <w:p w14:paraId="49DE9E0E" w14:textId="77777777" w:rsidR="00000000" w:rsidRPr="004A43D3" w:rsidRDefault="00000000" w:rsidP="004A43D3">
      <w:r w:rsidRPr="004A43D3">
        <w:t xml:space="preserve">                    "Access-Control-Allow-Methods": "OPTIONS,POST,GET",</w:t>
      </w:r>
    </w:p>
    <w:p w14:paraId="7C624BCF" w14:textId="77777777" w:rsidR="00000000" w:rsidRPr="004A43D3" w:rsidRDefault="00000000" w:rsidP="004A43D3">
      <w:r w:rsidRPr="004A43D3">
        <w:t xml:space="preserve">                    "Access-Control-Allow-Headers": "*"</w:t>
      </w:r>
    </w:p>
    <w:p w14:paraId="62034466" w14:textId="77777777" w:rsidR="00000000" w:rsidRPr="004A43D3" w:rsidRDefault="00000000" w:rsidP="004A43D3">
      <w:r w:rsidRPr="004A43D3">
        <w:t xml:space="preserve">                },</w:t>
      </w:r>
    </w:p>
    <w:p w14:paraId="3263F52A" w14:textId="77777777" w:rsidR="00000000" w:rsidRPr="004A43D3" w:rsidRDefault="00000000" w:rsidP="004A43D3">
      <w:r w:rsidRPr="004A43D3">
        <w:t xml:space="preserve">                "body": </w:t>
      </w:r>
      <w:proofErr w:type="spellStart"/>
      <w:r w:rsidRPr="004A43D3">
        <w:t>json.dumps</w:t>
      </w:r>
      <w:proofErr w:type="spellEnd"/>
      <w:r w:rsidRPr="004A43D3">
        <w:t>({"error": "No text provided"})</w:t>
      </w:r>
    </w:p>
    <w:p w14:paraId="3FC12C9E" w14:textId="77777777" w:rsidR="00000000" w:rsidRPr="004A43D3" w:rsidRDefault="00000000" w:rsidP="004A43D3">
      <w:r w:rsidRPr="004A43D3">
        <w:t xml:space="preserve">            }</w:t>
      </w:r>
    </w:p>
    <w:p w14:paraId="70D97380" w14:textId="77777777" w:rsidR="00000000" w:rsidRPr="004A43D3" w:rsidRDefault="00000000" w:rsidP="004A43D3"/>
    <w:p w14:paraId="6130E7FD" w14:textId="77777777" w:rsidR="00000000" w:rsidRPr="004A43D3" w:rsidRDefault="00000000" w:rsidP="004A43D3">
      <w:r w:rsidRPr="004A43D3">
        <w:t xml:space="preserve">        comprehend = boto3.client("comprehend")</w:t>
      </w:r>
    </w:p>
    <w:p w14:paraId="2C40C3BB" w14:textId="77777777" w:rsidR="00000000" w:rsidRPr="004A43D3" w:rsidRDefault="00000000" w:rsidP="004A43D3">
      <w:r w:rsidRPr="004A43D3">
        <w:t xml:space="preserve">        response = </w:t>
      </w:r>
      <w:proofErr w:type="spellStart"/>
      <w:r w:rsidRPr="004A43D3">
        <w:t>comprehend.detect_sentiment</w:t>
      </w:r>
      <w:proofErr w:type="spellEnd"/>
      <w:r w:rsidRPr="004A43D3">
        <w:t xml:space="preserve">(Text=text, </w:t>
      </w:r>
      <w:proofErr w:type="spellStart"/>
      <w:r w:rsidRPr="004A43D3">
        <w:t>LanguageCode</w:t>
      </w:r>
      <w:proofErr w:type="spellEnd"/>
      <w:r w:rsidRPr="004A43D3">
        <w:t>="</w:t>
      </w:r>
      <w:proofErr w:type="spellStart"/>
      <w:r w:rsidRPr="004A43D3">
        <w:t>en</w:t>
      </w:r>
      <w:proofErr w:type="spellEnd"/>
      <w:r w:rsidRPr="004A43D3">
        <w:t>")</w:t>
      </w:r>
    </w:p>
    <w:p w14:paraId="4BA1A936" w14:textId="77777777" w:rsidR="00000000" w:rsidRPr="004A43D3" w:rsidRDefault="00000000" w:rsidP="004A43D3"/>
    <w:p w14:paraId="13E55303" w14:textId="77777777" w:rsidR="00000000" w:rsidRPr="004A43D3" w:rsidRDefault="00000000" w:rsidP="004A43D3">
      <w:r w:rsidRPr="004A43D3">
        <w:t xml:space="preserve">        return {</w:t>
      </w:r>
    </w:p>
    <w:p w14:paraId="5FAE5E20" w14:textId="77777777" w:rsidR="00000000" w:rsidRPr="004A43D3" w:rsidRDefault="00000000" w:rsidP="004A43D3">
      <w:r w:rsidRPr="004A43D3">
        <w:t xml:space="preserve">            "</w:t>
      </w:r>
      <w:proofErr w:type="spellStart"/>
      <w:r w:rsidRPr="004A43D3">
        <w:t>statusCode</w:t>
      </w:r>
      <w:proofErr w:type="spellEnd"/>
      <w:r w:rsidRPr="004A43D3">
        <w:t>": 200,</w:t>
      </w:r>
    </w:p>
    <w:p w14:paraId="3F5DC8C4" w14:textId="77777777" w:rsidR="00000000" w:rsidRPr="004A43D3" w:rsidRDefault="00000000" w:rsidP="004A43D3">
      <w:r w:rsidRPr="004A43D3">
        <w:lastRenderedPageBreak/>
        <w:t xml:space="preserve">            "headers": {</w:t>
      </w:r>
    </w:p>
    <w:p w14:paraId="0BEBEA90" w14:textId="77777777" w:rsidR="00000000" w:rsidRPr="004A43D3" w:rsidRDefault="00000000" w:rsidP="004A43D3">
      <w:r w:rsidRPr="004A43D3">
        <w:t xml:space="preserve">                "Content-Type": "application/</w:t>
      </w:r>
      <w:proofErr w:type="spellStart"/>
      <w:r w:rsidRPr="004A43D3">
        <w:t>json</w:t>
      </w:r>
      <w:proofErr w:type="spellEnd"/>
      <w:r w:rsidRPr="004A43D3">
        <w:t>",</w:t>
      </w:r>
    </w:p>
    <w:p w14:paraId="7492443E" w14:textId="77777777" w:rsidR="00000000" w:rsidRPr="004A43D3" w:rsidRDefault="00000000" w:rsidP="004A43D3">
      <w:r w:rsidRPr="004A43D3">
        <w:t xml:space="preserve">                "Access-Control-Allow-Origin": "*",</w:t>
      </w:r>
    </w:p>
    <w:p w14:paraId="2A50E5A0" w14:textId="77777777" w:rsidR="00000000" w:rsidRPr="004A43D3" w:rsidRDefault="00000000" w:rsidP="004A43D3">
      <w:r w:rsidRPr="004A43D3">
        <w:t xml:space="preserve">                "Access-Control-Allow-Methods": "OPTIONS,POST,GET",</w:t>
      </w:r>
    </w:p>
    <w:p w14:paraId="7C860290" w14:textId="77777777" w:rsidR="00000000" w:rsidRPr="004A43D3" w:rsidRDefault="00000000" w:rsidP="004A43D3">
      <w:r w:rsidRPr="004A43D3">
        <w:t xml:space="preserve">                "Access-Control-Allow-Headers": "*"</w:t>
      </w:r>
    </w:p>
    <w:p w14:paraId="3C1D4D8B" w14:textId="77777777" w:rsidR="00000000" w:rsidRPr="004A43D3" w:rsidRDefault="00000000" w:rsidP="004A43D3">
      <w:r w:rsidRPr="004A43D3">
        <w:t xml:space="preserve">            },</w:t>
      </w:r>
    </w:p>
    <w:p w14:paraId="4B349175" w14:textId="77777777" w:rsidR="00000000" w:rsidRPr="004A43D3" w:rsidRDefault="00000000" w:rsidP="004A43D3">
      <w:r w:rsidRPr="004A43D3">
        <w:t xml:space="preserve">            "body": </w:t>
      </w:r>
      <w:proofErr w:type="spellStart"/>
      <w:r w:rsidRPr="004A43D3">
        <w:t>json.dumps</w:t>
      </w:r>
      <w:proofErr w:type="spellEnd"/>
      <w:r w:rsidRPr="004A43D3">
        <w:t>({</w:t>
      </w:r>
    </w:p>
    <w:p w14:paraId="3ABD05AE" w14:textId="77777777" w:rsidR="00000000" w:rsidRPr="004A43D3" w:rsidRDefault="00000000" w:rsidP="004A43D3">
      <w:r w:rsidRPr="004A43D3">
        <w:t xml:space="preserve">                "Sentiment": response["Sentiment"],</w:t>
      </w:r>
    </w:p>
    <w:p w14:paraId="008FA554" w14:textId="77777777" w:rsidR="00000000" w:rsidRPr="004A43D3" w:rsidRDefault="00000000" w:rsidP="004A43D3">
      <w:r w:rsidRPr="004A43D3">
        <w:t xml:space="preserve">                "</w:t>
      </w:r>
      <w:proofErr w:type="spellStart"/>
      <w:r w:rsidRPr="004A43D3">
        <w:t>SentimentScore</w:t>
      </w:r>
      <w:proofErr w:type="spellEnd"/>
      <w:r w:rsidRPr="004A43D3">
        <w:t>": response["</w:t>
      </w:r>
      <w:proofErr w:type="spellStart"/>
      <w:r w:rsidRPr="004A43D3">
        <w:t>SentimentScore</w:t>
      </w:r>
      <w:proofErr w:type="spellEnd"/>
      <w:r w:rsidRPr="004A43D3">
        <w:t>"]</w:t>
      </w:r>
    </w:p>
    <w:p w14:paraId="21C63513" w14:textId="77777777" w:rsidR="00000000" w:rsidRPr="004A43D3" w:rsidRDefault="00000000" w:rsidP="004A43D3">
      <w:r w:rsidRPr="004A43D3">
        <w:t xml:space="preserve">            })</w:t>
      </w:r>
    </w:p>
    <w:p w14:paraId="4BEEDE2A" w14:textId="77777777" w:rsidR="00000000" w:rsidRPr="004A43D3" w:rsidRDefault="00000000" w:rsidP="004A43D3">
      <w:r w:rsidRPr="004A43D3">
        <w:t xml:space="preserve">        }</w:t>
      </w:r>
    </w:p>
    <w:p w14:paraId="25CDC272" w14:textId="77777777" w:rsidR="00000000" w:rsidRPr="004A43D3" w:rsidRDefault="00000000" w:rsidP="004A43D3"/>
    <w:p w14:paraId="61A94EA7" w14:textId="77777777" w:rsidR="00000000" w:rsidRPr="004A43D3" w:rsidRDefault="00000000" w:rsidP="004A43D3">
      <w:r w:rsidRPr="004A43D3">
        <w:t xml:space="preserve">    except Exception as e:</w:t>
      </w:r>
    </w:p>
    <w:p w14:paraId="373B4232" w14:textId="77777777" w:rsidR="00000000" w:rsidRPr="004A43D3" w:rsidRDefault="00000000" w:rsidP="004A43D3">
      <w:r w:rsidRPr="004A43D3">
        <w:t xml:space="preserve">        return {</w:t>
      </w:r>
    </w:p>
    <w:p w14:paraId="776756B8" w14:textId="77777777" w:rsidR="00000000" w:rsidRPr="004A43D3" w:rsidRDefault="00000000" w:rsidP="004A43D3">
      <w:r w:rsidRPr="004A43D3">
        <w:t xml:space="preserve">            "</w:t>
      </w:r>
      <w:proofErr w:type="spellStart"/>
      <w:r w:rsidRPr="004A43D3">
        <w:t>statusCode</w:t>
      </w:r>
      <w:proofErr w:type="spellEnd"/>
      <w:r w:rsidRPr="004A43D3">
        <w:t>": 500,</w:t>
      </w:r>
    </w:p>
    <w:p w14:paraId="5276D9E3" w14:textId="77777777" w:rsidR="00000000" w:rsidRPr="004A43D3" w:rsidRDefault="00000000" w:rsidP="004A43D3">
      <w:r w:rsidRPr="004A43D3">
        <w:t xml:space="preserve">            "headers": {</w:t>
      </w:r>
    </w:p>
    <w:p w14:paraId="3491BBD9" w14:textId="77777777" w:rsidR="00000000" w:rsidRPr="004A43D3" w:rsidRDefault="00000000" w:rsidP="004A43D3">
      <w:r w:rsidRPr="004A43D3">
        <w:t xml:space="preserve">                "Access-Control-Allow-Origin": "*",</w:t>
      </w:r>
    </w:p>
    <w:p w14:paraId="55E03A43" w14:textId="77777777" w:rsidR="00000000" w:rsidRPr="004A43D3" w:rsidRDefault="00000000" w:rsidP="004A43D3">
      <w:r w:rsidRPr="004A43D3">
        <w:t xml:space="preserve">                "Access-Control-Allow-Methods": "OPTIONS,POST,GET",</w:t>
      </w:r>
    </w:p>
    <w:p w14:paraId="162812A8" w14:textId="77777777" w:rsidR="00000000" w:rsidRPr="004A43D3" w:rsidRDefault="00000000" w:rsidP="004A43D3">
      <w:r w:rsidRPr="004A43D3">
        <w:t xml:space="preserve">                "Access-Control-Allow-Headers": "*"</w:t>
      </w:r>
    </w:p>
    <w:p w14:paraId="1A60633E" w14:textId="77777777" w:rsidR="00000000" w:rsidRPr="004A43D3" w:rsidRDefault="00000000" w:rsidP="004A43D3">
      <w:r w:rsidRPr="004A43D3">
        <w:t xml:space="preserve">            },</w:t>
      </w:r>
    </w:p>
    <w:p w14:paraId="7ECBFB71" w14:textId="77777777" w:rsidR="00000000" w:rsidRPr="004A43D3" w:rsidRDefault="00000000" w:rsidP="004A43D3">
      <w:r w:rsidRPr="004A43D3">
        <w:t xml:space="preserve">            "body": </w:t>
      </w:r>
      <w:proofErr w:type="spellStart"/>
      <w:r w:rsidRPr="004A43D3">
        <w:t>json.dumps</w:t>
      </w:r>
      <w:proofErr w:type="spellEnd"/>
      <w:r w:rsidRPr="004A43D3">
        <w:t>({"error": str(e)})</w:t>
      </w:r>
    </w:p>
    <w:p w14:paraId="727A078C" w14:textId="77777777" w:rsidR="00000000" w:rsidRDefault="00000000" w:rsidP="004A43D3">
      <w:r w:rsidRPr="004A43D3">
        <w:t xml:space="preserve">        }</w:t>
      </w:r>
    </w:p>
    <w:p w14:paraId="5791CAD7" w14:textId="77777777" w:rsidR="001815CA" w:rsidRPr="004A43D3" w:rsidRDefault="001815CA" w:rsidP="004A43D3"/>
    <w:p w14:paraId="4E807C78" w14:textId="0E996141" w:rsidR="00000000" w:rsidRPr="001815CA" w:rsidRDefault="001815CA" w:rsidP="004A43D3">
      <w:pPr>
        <w:rPr>
          <w:b/>
          <w:bCs/>
          <w:sz w:val="28"/>
          <w:szCs w:val="28"/>
        </w:rPr>
      </w:pPr>
      <w:r w:rsidRPr="001815CA">
        <w:rPr>
          <w:b/>
          <w:bCs/>
          <w:sz w:val="28"/>
          <w:szCs w:val="28"/>
        </w:rPr>
        <w:t>8</w:t>
      </w:r>
      <w:r w:rsidR="00000000" w:rsidRPr="001815CA">
        <w:rPr>
          <w:b/>
          <w:bCs/>
          <w:sz w:val="28"/>
          <w:szCs w:val="28"/>
        </w:rPr>
        <w:t>.3 Front-End Code (index.html)</w:t>
      </w:r>
    </w:p>
    <w:p w14:paraId="6D85BE49" w14:textId="73BE186B" w:rsidR="001815CA" w:rsidRDefault="00000000" w:rsidP="004A43D3">
      <w:r w:rsidRPr="004A43D3">
        <w:t xml:space="preserve">A simple HTML/JS interface hosted on </w:t>
      </w:r>
      <w:r w:rsidRPr="004A43D3">
        <w:rPr>
          <w:b/>
          <w:bCs/>
        </w:rPr>
        <w:t>Amazon S3</w:t>
      </w:r>
      <w:r w:rsidRPr="004A43D3">
        <w:t xml:space="preserve"> for user interaction and API communication.</w:t>
      </w:r>
    </w:p>
    <w:p w14:paraId="14BF3CCD" w14:textId="77777777" w:rsidR="00566615" w:rsidRDefault="00566615" w:rsidP="00566615">
      <w:r>
        <w:t>&lt;!DOCTYPE html&gt;</w:t>
      </w:r>
    </w:p>
    <w:p w14:paraId="078C466A" w14:textId="77777777" w:rsidR="00566615" w:rsidRDefault="00566615" w:rsidP="00566615">
      <w:r>
        <w:t>&lt;html lang="</w:t>
      </w:r>
      <w:proofErr w:type="spellStart"/>
      <w:r>
        <w:t>en</w:t>
      </w:r>
      <w:proofErr w:type="spellEnd"/>
      <w:r>
        <w:t>"&gt;</w:t>
      </w:r>
    </w:p>
    <w:p w14:paraId="2B75FDFE" w14:textId="77777777" w:rsidR="00566615" w:rsidRDefault="00566615" w:rsidP="00566615">
      <w:r>
        <w:t>&lt;head&gt;</w:t>
      </w:r>
    </w:p>
    <w:p w14:paraId="689DB690" w14:textId="77777777" w:rsidR="00566615" w:rsidRDefault="00566615" w:rsidP="00566615">
      <w:r>
        <w:t xml:space="preserve">  &lt;meta charset="UTF-8" /&gt;</w:t>
      </w:r>
    </w:p>
    <w:p w14:paraId="0571A27C" w14:textId="77777777" w:rsidR="00566615" w:rsidRDefault="00566615" w:rsidP="00566615">
      <w:r>
        <w:t xml:space="preserve">  &lt;meta name="viewport" content="width=device-width, initial-scale=1.0" /&gt;</w:t>
      </w:r>
    </w:p>
    <w:p w14:paraId="73731F4C" w14:textId="77777777" w:rsidR="00566615" w:rsidRDefault="00566615" w:rsidP="00566615">
      <w:r>
        <w:t xml:space="preserve">  &lt;title&gt;Sentiment Analysis using AWS Comprehend&lt;/title&gt;</w:t>
      </w:r>
    </w:p>
    <w:p w14:paraId="2284A5EA" w14:textId="77777777" w:rsidR="00566615" w:rsidRDefault="00566615" w:rsidP="00566615">
      <w:r>
        <w:lastRenderedPageBreak/>
        <w:t xml:space="preserve">  &lt;style&gt;</w:t>
      </w:r>
    </w:p>
    <w:p w14:paraId="55DDCCDC" w14:textId="77777777" w:rsidR="00566615" w:rsidRDefault="00566615" w:rsidP="00566615">
      <w:r>
        <w:t xml:space="preserve">    body {</w:t>
      </w:r>
    </w:p>
    <w:p w14:paraId="3908FF5F" w14:textId="77777777" w:rsidR="00566615" w:rsidRDefault="00566615" w:rsidP="00566615">
      <w:r>
        <w:t xml:space="preserve">      font-family: "Segoe UI", Arial, sans-</w:t>
      </w:r>
      <w:proofErr w:type="gramStart"/>
      <w:r>
        <w:t>serif;</w:t>
      </w:r>
      <w:proofErr w:type="gramEnd"/>
    </w:p>
    <w:p w14:paraId="2939A51F" w14:textId="77777777" w:rsidR="00566615" w:rsidRDefault="00566615" w:rsidP="00566615">
      <w:r>
        <w:t xml:space="preserve">      background-</w:t>
      </w:r>
      <w:proofErr w:type="spellStart"/>
      <w:r>
        <w:t>color</w:t>
      </w:r>
      <w:proofErr w:type="spellEnd"/>
      <w:r>
        <w:t>: #</w:t>
      </w:r>
      <w:proofErr w:type="gramStart"/>
      <w:r>
        <w:t>f5f7fa;</w:t>
      </w:r>
      <w:proofErr w:type="gramEnd"/>
    </w:p>
    <w:p w14:paraId="2380664A" w14:textId="77777777" w:rsidR="00566615" w:rsidRDefault="00566615" w:rsidP="00566615">
      <w:r>
        <w:t xml:space="preserve">      text-align: </w:t>
      </w:r>
      <w:proofErr w:type="spellStart"/>
      <w:proofErr w:type="gramStart"/>
      <w:r>
        <w:t>center</w:t>
      </w:r>
      <w:proofErr w:type="spellEnd"/>
      <w:r>
        <w:t>;</w:t>
      </w:r>
      <w:proofErr w:type="gramEnd"/>
    </w:p>
    <w:p w14:paraId="0FE0D810" w14:textId="77777777" w:rsidR="00566615" w:rsidRDefault="00566615" w:rsidP="00566615">
      <w:r>
        <w:t xml:space="preserve">      padding-top: </w:t>
      </w:r>
      <w:proofErr w:type="gramStart"/>
      <w:r>
        <w:t>60px;</w:t>
      </w:r>
      <w:proofErr w:type="gramEnd"/>
    </w:p>
    <w:p w14:paraId="3FCD939D" w14:textId="77777777" w:rsidR="00566615" w:rsidRDefault="00566615" w:rsidP="00566615">
      <w:r>
        <w:t xml:space="preserve">      </w:t>
      </w:r>
      <w:proofErr w:type="spellStart"/>
      <w:r>
        <w:t>color</w:t>
      </w:r>
      <w:proofErr w:type="spellEnd"/>
      <w:r>
        <w:t xml:space="preserve">: </w:t>
      </w:r>
      <w:proofErr w:type="gramStart"/>
      <w:r>
        <w:t>#333;</w:t>
      </w:r>
      <w:proofErr w:type="gramEnd"/>
    </w:p>
    <w:p w14:paraId="4CA4B18C" w14:textId="77777777" w:rsidR="00566615" w:rsidRDefault="00566615" w:rsidP="00566615">
      <w:r>
        <w:t xml:space="preserve">    }</w:t>
      </w:r>
    </w:p>
    <w:p w14:paraId="653C1496" w14:textId="77777777" w:rsidR="00566615" w:rsidRDefault="00566615" w:rsidP="00566615"/>
    <w:p w14:paraId="4CEE9855" w14:textId="77777777" w:rsidR="00566615" w:rsidRDefault="00566615" w:rsidP="00566615">
      <w:r>
        <w:t xml:space="preserve">    h2 {</w:t>
      </w:r>
    </w:p>
    <w:p w14:paraId="7856C68C" w14:textId="77777777" w:rsidR="00566615" w:rsidRDefault="00566615" w:rsidP="00566615">
      <w:r>
        <w:t xml:space="preserve">      </w:t>
      </w:r>
      <w:proofErr w:type="spellStart"/>
      <w:r>
        <w:t>color</w:t>
      </w:r>
      <w:proofErr w:type="spellEnd"/>
      <w:r>
        <w:t>: #</w:t>
      </w:r>
      <w:proofErr w:type="gramStart"/>
      <w:r>
        <w:t>0073bb;</w:t>
      </w:r>
      <w:proofErr w:type="gramEnd"/>
    </w:p>
    <w:p w14:paraId="340BE89D" w14:textId="77777777" w:rsidR="00566615" w:rsidRDefault="00566615" w:rsidP="00566615">
      <w:r>
        <w:t xml:space="preserve">    }</w:t>
      </w:r>
    </w:p>
    <w:p w14:paraId="47E79D56" w14:textId="77777777" w:rsidR="00566615" w:rsidRDefault="00566615" w:rsidP="00566615"/>
    <w:p w14:paraId="1B8BBEF7" w14:textId="77777777" w:rsidR="00566615" w:rsidRDefault="00566615" w:rsidP="00566615">
      <w:r>
        <w:t xml:space="preserve">    </w:t>
      </w:r>
      <w:proofErr w:type="spellStart"/>
      <w:r>
        <w:t>textarea</w:t>
      </w:r>
      <w:proofErr w:type="spellEnd"/>
      <w:r>
        <w:t xml:space="preserve"> {</w:t>
      </w:r>
    </w:p>
    <w:p w14:paraId="5B29D196" w14:textId="77777777" w:rsidR="00566615" w:rsidRDefault="00566615" w:rsidP="00566615">
      <w:r>
        <w:t xml:space="preserve">      width: </w:t>
      </w:r>
      <w:proofErr w:type="gramStart"/>
      <w:r>
        <w:t>60%;</w:t>
      </w:r>
      <w:proofErr w:type="gramEnd"/>
    </w:p>
    <w:p w14:paraId="6E5A48BF" w14:textId="77777777" w:rsidR="00566615" w:rsidRDefault="00566615" w:rsidP="00566615">
      <w:r>
        <w:t xml:space="preserve">      height: </w:t>
      </w:r>
      <w:proofErr w:type="gramStart"/>
      <w:r>
        <w:t>120px;</w:t>
      </w:r>
      <w:proofErr w:type="gramEnd"/>
    </w:p>
    <w:p w14:paraId="18A5BEC0" w14:textId="77777777" w:rsidR="00566615" w:rsidRDefault="00566615" w:rsidP="00566615">
      <w:r>
        <w:t xml:space="preserve">      font-size: </w:t>
      </w:r>
      <w:proofErr w:type="gramStart"/>
      <w:r>
        <w:t>16px;</w:t>
      </w:r>
      <w:proofErr w:type="gramEnd"/>
    </w:p>
    <w:p w14:paraId="29938CDD" w14:textId="77777777" w:rsidR="00566615" w:rsidRDefault="00566615" w:rsidP="00566615">
      <w:r>
        <w:t xml:space="preserve">      padding: </w:t>
      </w:r>
      <w:proofErr w:type="gramStart"/>
      <w:r>
        <w:t>10px;</w:t>
      </w:r>
      <w:proofErr w:type="gramEnd"/>
    </w:p>
    <w:p w14:paraId="1C8FCE35" w14:textId="77777777" w:rsidR="00566615" w:rsidRDefault="00566615" w:rsidP="00566615">
      <w:r>
        <w:t xml:space="preserve">      border: 1px solid #</w:t>
      </w:r>
      <w:proofErr w:type="gramStart"/>
      <w:r>
        <w:t>ccc;</w:t>
      </w:r>
      <w:proofErr w:type="gramEnd"/>
    </w:p>
    <w:p w14:paraId="53E68B83" w14:textId="77777777" w:rsidR="00566615" w:rsidRDefault="00566615" w:rsidP="00566615">
      <w:r>
        <w:t xml:space="preserve">      border-radius: </w:t>
      </w:r>
      <w:proofErr w:type="gramStart"/>
      <w:r>
        <w:t>8px;</w:t>
      </w:r>
      <w:proofErr w:type="gramEnd"/>
    </w:p>
    <w:p w14:paraId="4E830CA3" w14:textId="77777777" w:rsidR="00566615" w:rsidRDefault="00566615" w:rsidP="00566615">
      <w:r>
        <w:t xml:space="preserve">      resize: </w:t>
      </w:r>
      <w:proofErr w:type="gramStart"/>
      <w:r>
        <w:t>none;</w:t>
      </w:r>
      <w:proofErr w:type="gramEnd"/>
    </w:p>
    <w:p w14:paraId="1488A036" w14:textId="77777777" w:rsidR="00566615" w:rsidRDefault="00566615" w:rsidP="00566615">
      <w:r>
        <w:t xml:space="preserve">      outline: </w:t>
      </w:r>
      <w:proofErr w:type="gramStart"/>
      <w:r>
        <w:t>none;</w:t>
      </w:r>
      <w:proofErr w:type="gramEnd"/>
    </w:p>
    <w:p w14:paraId="5876E6AC" w14:textId="77777777" w:rsidR="00566615" w:rsidRDefault="00566615" w:rsidP="00566615">
      <w:r>
        <w:t xml:space="preserve">    }</w:t>
      </w:r>
    </w:p>
    <w:p w14:paraId="647C3105" w14:textId="77777777" w:rsidR="00566615" w:rsidRDefault="00566615" w:rsidP="00566615"/>
    <w:p w14:paraId="0B71732C" w14:textId="77777777" w:rsidR="00566615" w:rsidRDefault="00566615" w:rsidP="00566615">
      <w:r>
        <w:t xml:space="preserve">    button {</w:t>
      </w:r>
    </w:p>
    <w:p w14:paraId="1A5C171C" w14:textId="77777777" w:rsidR="00566615" w:rsidRDefault="00566615" w:rsidP="00566615">
      <w:r>
        <w:t xml:space="preserve">      margin-top: </w:t>
      </w:r>
      <w:proofErr w:type="gramStart"/>
      <w:r>
        <w:t>15px;</w:t>
      </w:r>
      <w:proofErr w:type="gramEnd"/>
    </w:p>
    <w:p w14:paraId="59EF4285" w14:textId="77777777" w:rsidR="00566615" w:rsidRDefault="00566615" w:rsidP="00566615">
      <w:r>
        <w:t xml:space="preserve">      padding: 10px </w:t>
      </w:r>
      <w:proofErr w:type="gramStart"/>
      <w:r>
        <w:t>25px;</w:t>
      </w:r>
      <w:proofErr w:type="gramEnd"/>
    </w:p>
    <w:p w14:paraId="4AD7CEBE" w14:textId="77777777" w:rsidR="00566615" w:rsidRDefault="00566615" w:rsidP="00566615">
      <w:r>
        <w:t xml:space="preserve">      font-size: </w:t>
      </w:r>
      <w:proofErr w:type="gramStart"/>
      <w:r>
        <w:t>16px;</w:t>
      </w:r>
      <w:proofErr w:type="gramEnd"/>
    </w:p>
    <w:p w14:paraId="5423347A" w14:textId="77777777" w:rsidR="00566615" w:rsidRDefault="00566615" w:rsidP="00566615">
      <w:r>
        <w:t xml:space="preserve">      background-</w:t>
      </w:r>
      <w:proofErr w:type="spellStart"/>
      <w:r>
        <w:t>color</w:t>
      </w:r>
      <w:proofErr w:type="spellEnd"/>
      <w:r>
        <w:t>: #</w:t>
      </w:r>
      <w:proofErr w:type="gramStart"/>
      <w:r>
        <w:t>0073bb;</w:t>
      </w:r>
      <w:proofErr w:type="gramEnd"/>
    </w:p>
    <w:p w14:paraId="65A103E9" w14:textId="77777777" w:rsidR="00566615" w:rsidRDefault="00566615" w:rsidP="00566615">
      <w:r>
        <w:t xml:space="preserve">      </w:t>
      </w:r>
      <w:proofErr w:type="spellStart"/>
      <w:r>
        <w:t>color</w:t>
      </w:r>
      <w:proofErr w:type="spellEnd"/>
      <w:r>
        <w:t xml:space="preserve">: </w:t>
      </w:r>
      <w:proofErr w:type="gramStart"/>
      <w:r>
        <w:t>white;</w:t>
      </w:r>
      <w:proofErr w:type="gramEnd"/>
    </w:p>
    <w:p w14:paraId="6D1FE872" w14:textId="77777777" w:rsidR="00566615" w:rsidRDefault="00566615" w:rsidP="00566615">
      <w:r>
        <w:t xml:space="preserve">      border: </w:t>
      </w:r>
      <w:proofErr w:type="gramStart"/>
      <w:r>
        <w:t>none;</w:t>
      </w:r>
      <w:proofErr w:type="gramEnd"/>
    </w:p>
    <w:p w14:paraId="7C253F58" w14:textId="77777777" w:rsidR="00566615" w:rsidRDefault="00566615" w:rsidP="00566615">
      <w:r>
        <w:lastRenderedPageBreak/>
        <w:t xml:space="preserve">      border-radius: </w:t>
      </w:r>
      <w:proofErr w:type="gramStart"/>
      <w:r>
        <w:t>8px;</w:t>
      </w:r>
      <w:proofErr w:type="gramEnd"/>
    </w:p>
    <w:p w14:paraId="3BFBFC65" w14:textId="77777777" w:rsidR="00566615" w:rsidRDefault="00566615" w:rsidP="00566615">
      <w:r>
        <w:t xml:space="preserve">      cursor: </w:t>
      </w:r>
      <w:proofErr w:type="gramStart"/>
      <w:r>
        <w:t>pointer;</w:t>
      </w:r>
      <w:proofErr w:type="gramEnd"/>
    </w:p>
    <w:p w14:paraId="4D0E780C" w14:textId="77777777" w:rsidR="00566615" w:rsidRDefault="00566615" w:rsidP="00566615">
      <w:r>
        <w:t xml:space="preserve">      transition: background-</w:t>
      </w:r>
      <w:proofErr w:type="spellStart"/>
      <w:r>
        <w:t>color</w:t>
      </w:r>
      <w:proofErr w:type="spellEnd"/>
      <w:r>
        <w:t xml:space="preserve"> 0.</w:t>
      </w:r>
      <w:proofErr w:type="gramStart"/>
      <w:r>
        <w:t>3s;</w:t>
      </w:r>
      <w:proofErr w:type="gramEnd"/>
    </w:p>
    <w:p w14:paraId="3F203788" w14:textId="77777777" w:rsidR="00566615" w:rsidRDefault="00566615" w:rsidP="00566615">
      <w:r>
        <w:t xml:space="preserve">    }</w:t>
      </w:r>
    </w:p>
    <w:p w14:paraId="51FF27B5" w14:textId="77777777" w:rsidR="00566615" w:rsidRDefault="00566615" w:rsidP="00566615"/>
    <w:p w14:paraId="44A339A6" w14:textId="77777777" w:rsidR="00566615" w:rsidRDefault="00566615" w:rsidP="00566615">
      <w:r>
        <w:t xml:space="preserve">    </w:t>
      </w:r>
      <w:proofErr w:type="spellStart"/>
      <w:proofErr w:type="gramStart"/>
      <w:r>
        <w:t>button:hover</w:t>
      </w:r>
      <w:proofErr w:type="spellEnd"/>
      <w:proofErr w:type="gramEnd"/>
      <w:r>
        <w:t xml:space="preserve"> {</w:t>
      </w:r>
    </w:p>
    <w:p w14:paraId="44E7688D" w14:textId="77777777" w:rsidR="00566615" w:rsidRDefault="00566615" w:rsidP="00566615">
      <w:r>
        <w:t xml:space="preserve">      background-</w:t>
      </w:r>
      <w:proofErr w:type="spellStart"/>
      <w:r>
        <w:t>color</w:t>
      </w:r>
      <w:proofErr w:type="spellEnd"/>
      <w:r>
        <w:t>: #</w:t>
      </w:r>
      <w:proofErr w:type="gramStart"/>
      <w:r>
        <w:t>005f99;</w:t>
      </w:r>
      <w:proofErr w:type="gramEnd"/>
    </w:p>
    <w:p w14:paraId="7CA2BB7E" w14:textId="77777777" w:rsidR="00566615" w:rsidRDefault="00566615" w:rsidP="00566615">
      <w:r>
        <w:t xml:space="preserve">    }</w:t>
      </w:r>
    </w:p>
    <w:p w14:paraId="09FFBB8D" w14:textId="77777777" w:rsidR="00566615" w:rsidRDefault="00566615" w:rsidP="00566615"/>
    <w:p w14:paraId="32CABD8E" w14:textId="77777777" w:rsidR="00566615" w:rsidRDefault="00566615" w:rsidP="00566615">
      <w:r>
        <w:t xml:space="preserve">    #result {</w:t>
      </w:r>
    </w:p>
    <w:p w14:paraId="26D6C64E" w14:textId="77777777" w:rsidR="00566615" w:rsidRDefault="00566615" w:rsidP="00566615">
      <w:r>
        <w:t xml:space="preserve">      margin-top: </w:t>
      </w:r>
      <w:proofErr w:type="gramStart"/>
      <w:r>
        <w:t>25px;</w:t>
      </w:r>
      <w:proofErr w:type="gramEnd"/>
    </w:p>
    <w:p w14:paraId="18827063" w14:textId="77777777" w:rsidR="00566615" w:rsidRDefault="00566615" w:rsidP="00566615">
      <w:r>
        <w:t xml:space="preserve">      font-size: </w:t>
      </w:r>
      <w:proofErr w:type="gramStart"/>
      <w:r>
        <w:t>18px;</w:t>
      </w:r>
      <w:proofErr w:type="gramEnd"/>
    </w:p>
    <w:p w14:paraId="5F1E3578" w14:textId="77777777" w:rsidR="00566615" w:rsidRDefault="00566615" w:rsidP="00566615">
      <w:r>
        <w:t xml:space="preserve">      text-align: </w:t>
      </w:r>
      <w:proofErr w:type="gramStart"/>
      <w:r>
        <w:t>left;</w:t>
      </w:r>
      <w:proofErr w:type="gramEnd"/>
    </w:p>
    <w:p w14:paraId="24F61C94" w14:textId="77777777" w:rsidR="00566615" w:rsidRDefault="00566615" w:rsidP="00566615">
      <w:r>
        <w:t xml:space="preserve">      display: inline-</w:t>
      </w:r>
      <w:proofErr w:type="gramStart"/>
      <w:r>
        <w:t>block;</w:t>
      </w:r>
      <w:proofErr w:type="gramEnd"/>
    </w:p>
    <w:p w14:paraId="10B32765" w14:textId="77777777" w:rsidR="00566615" w:rsidRDefault="00566615" w:rsidP="00566615">
      <w:r>
        <w:t xml:space="preserve">      max-width: </w:t>
      </w:r>
      <w:proofErr w:type="gramStart"/>
      <w:r>
        <w:t>600px;</w:t>
      </w:r>
      <w:proofErr w:type="gramEnd"/>
    </w:p>
    <w:p w14:paraId="43FB0810" w14:textId="77777777" w:rsidR="00566615" w:rsidRDefault="00566615" w:rsidP="00566615">
      <w:r>
        <w:t xml:space="preserve">      word-wrap: break-</w:t>
      </w:r>
      <w:proofErr w:type="gramStart"/>
      <w:r>
        <w:t>word;</w:t>
      </w:r>
      <w:proofErr w:type="gramEnd"/>
    </w:p>
    <w:p w14:paraId="10711466" w14:textId="77777777" w:rsidR="00566615" w:rsidRDefault="00566615" w:rsidP="00566615">
      <w:r>
        <w:t xml:space="preserve">    }</w:t>
      </w:r>
    </w:p>
    <w:p w14:paraId="5D284493" w14:textId="77777777" w:rsidR="00566615" w:rsidRDefault="00566615" w:rsidP="00566615"/>
    <w:p w14:paraId="6CDBAC18" w14:textId="77777777" w:rsidR="00566615" w:rsidRDefault="00566615" w:rsidP="00566615">
      <w:r>
        <w:t xml:space="preserve">    pre {</w:t>
      </w:r>
    </w:p>
    <w:p w14:paraId="4265F5C0" w14:textId="77777777" w:rsidR="00566615" w:rsidRDefault="00566615" w:rsidP="00566615">
      <w:r>
        <w:t xml:space="preserve">      background-</w:t>
      </w:r>
      <w:proofErr w:type="spellStart"/>
      <w:r>
        <w:t>color</w:t>
      </w:r>
      <w:proofErr w:type="spellEnd"/>
      <w:r>
        <w:t>: #</w:t>
      </w:r>
      <w:proofErr w:type="gramStart"/>
      <w:r>
        <w:t>f0f0f0;</w:t>
      </w:r>
      <w:proofErr w:type="gramEnd"/>
    </w:p>
    <w:p w14:paraId="5C91A947" w14:textId="77777777" w:rsidR="00566615" w:rsidRDefault="00566615" w:rsidP="00566615">
      <w:r>
        <w:t xml:space="preserve">      padding: </w:t>
      </w:r>
      <w:proofErr w:type="gramStart"/>
      <w:r>
        <w:t>10px;</w:t>
      </w:r>
      <w:proofErr w:type="gramEnd"/>
    </w:p>
    <w:p w14:paraId="5B180386" w14:textId="77777777" w:rsidR="00566615" w:rsidRDefault="00566615" w:rsidP="00566615">
      <w:r>
        <w:t xml:space="preserve">      border-radius: </w:t>
      </w:r>
      <w:proofErr w:type="gramStart"/>
      <w:r>
        <w:t>6px;</w:t>
      </w:r>
      <w:proofErr w:type="gramEnd"/>
    </w:p>
    <w:p w14:paraId="434C19C0" w14:textId="77777777" w:rsidR="00566615" w:rsidRDefault="00566615" w:rsidP="00566615">
      <w:r>
        <w:t xml:space="preserve">      text-align: </w:t>
      </w:r>
      <w:proofErr w:type="gramStart"/>
      <w:r>
        <w:t>left;</w:t>
      </w:r>
      <w:proofErr w:type="gramEnd"/>
    </w:p>
    <w:p w14:paraId="5984AE12" w14:textId="77777777" w:rsidR="00566615" w:rsidRDefault="00566615" w:rsidP="00566615">
      <w:r>
        <w:t xml:space="preserve">      font-size: </w:t>
      </w:r>
      <w:proofErr w:type="gramStart"/>
      <w:r>
        <w:t>14px;</w:t>
      </w:r>
      <w:proofErr w:type="gramEnd"/>
    </w:p>
    <w:p w14:paraId="5216C1C7" w14:textId="77777777" w:rsidR="00566615" w:rsidRDefault="00566615" w:rsidP="00566615">
      <w:r>
        <w:t xml:space="preserve">      overflow-x: </w:t>
      </w:r>
      <w:proofErr w:type="gramStart"/>
      <w:r>
        <w:t>auto;</w:t>
      </w:r>
      <w:proofErr w:type="gramEnd"/>
    </w:p>
    <w:p w14:paraId="4E14D5F2" w14:textId="77777777" w:rsidR="00566615" w:rsidRDefault="00566615" w:rsidP="00566615">
      <w:r>
        <w:t xml:space="preserve">    }</w:t>
      </w:r>
    </w:p>
    <w:p w14:paraId="106078E9" w14:textId="77777777" w:rsidR="00566615" w:rsidRDefault="00566615" w:rsidP="00566615"/>
    <w:p w14:paraId="600B4DDF" w14:textId="77777777" w:rsidR="00566615" w:rsidRDefault="00566615" w:rsidP="00566615">
      <w:r>
        <w:t xml:space="preserve">    </w:t>
      </w:r>
      <w:proofErr w:type="gramStart"/>
      <w:r>
        <w:t>.positive</w:t>
      </w:r>
      <w:proofErr w:type="gramEnd"/>
      <w:r>
        <w:t xml:space="preserve"> </w:t>
      </w:r>
      <w:proofErr w:type="gramStart"/>
      <w:r>
        <w:t xml:space="preserve">{ </w:t>
      </w:r>
      <w:proofErr w:type="spellStart"/>
      <w:r>
        <w:t>color</w:t>
      </w:r>
      <w:proofErr w:type="spellEnd"/>
      <w:proofErr w:type="gramEnd"/>
      <w:r>
        <w:t>: green; font-weight: bold</w:t>
      </w:r>
      <w:proofErr w:type="gramStart"/>
      <w:r>
        <w:t>; }</w:t>
      </w:r>
      <w:proofErr w:type="gramEnd"/>
    </w:p>
    <w:p w14:paraId="2CB74BF0" w14:textId="77777777" w:rsidR="00566615" w:rsidRDefault="00566615" w:rsidP="00566615">
      <w:r>
        <w:t xml:space="preserve">    </w:t>
      </w:r>
      <w:proofErr w:type="gramStart"/>
      <w:r>
        <w:t>.negative</w:t>
      </w:r>
      <w:proofErr w:type="gramEnd"/>
      <w:r>
        <w:t xml:space="preserve"> </w:t>
      </w:r>
      <w:proofErr w:type="gramStart"/>
      <w:r>
        <w:t xml:space="preserve">{ </w:t>
      </w:r>
      <w:proofErr w:type="spellStart"/>
      <w:r>
        <w:t>color</w:t>
      </w:r>
      <w:proofErr w:type="spellEnd"/>
      <w:proofErr w:type="gramEnd"/>
      <w:r>
        <w:t>: red; font-weight: bold</w:t>
      </w:r>
      <w:proofErr w:type="gramStart"/>
      <w:r>
        <w:t>; }</w:t>
      </w:r>
      <w:proofErr w:type="gramEnd"/>
    </w:p>
    <w:p w14:paraId="0EE90D8F" w14:textId="77777777" w:rsidR="00566615" w:rsidRDefault="00566615" w:rsidP="00566615">
      <w:r>
        <w:t xml:space="preserve">    </w:t>
      </w:r>
      <w:proofErr w:type="gramStart"/>
      <w:r>
        <w:t>.neutral</w:t>
      </w:r>
      <w:proofErr w:type="gramEnd"/>
      <w:r>
        <w:t xml:space="preserve">  </w:t>
      </w:r>
      <w:proofErr w:type="gramStart"/>
      <w:r>
        <w:t xml:space="preserve">{ </w:t>
      </w:r>
      <w:proofErr w:type="spellStart"/>
      <w:r>
        <w:t>color</w:t>
      </w:r>
      <w:proofErr w:type="spellEnd"/>
      <w:proofErr w:type="gramEnd"/>
      <w:r>
        <w:t xml:space="preserve">: </w:t>
      </w:r>
      <w:proofErr w:type="spellStart"/>
      <w:r>
        <w:t>gray</w:t>
      </w:r>
      <w:proofErr w:type="spellEnd"/>
      <w:r>
        <w:t>; font-weight: bold</w:t>
      </w:r>
      <w:proofErr w:type="gramStart"/>
      <w:r>
        <w:t>; }</w:t>
      </w:r>
      <w:proofErr w:type="gramEnd"/>
    </w:p>
    <w:p w14:paraId="1DB9D27C" w14:textId="77777777" w:rsidR="00566615" w:rsidRDefault="00566615" w:rsidP="00566615">
      <w:r>
        <w:t xml:space="preserve">    </w:t>
      </w:r>
      <w:proofErr w:type="gramStart"/>
      <w:r>
        <w:t>.mixed</w:t>
      </w:r>
      <w:proofErr w:type="gramEnd"/>
      <w:r>
        <w:t xml:space="preserve"> </w:t>
      </w:r>
      <w:proofErr w:type="gramStart"/>
      <w:r>
        <w:t xml:space="preserve">   {</w:t>
      </w:r>
      <w:proofErr w:type="gramEnd"/>
      <w:r>
        <w:t xml:space="preserve"> </w:t>
      </w:r>
      <w:proofErr w:type="spellStart"/>
      <w:r>
        <w:t>color</w:t>
      </w:r>
      <w:proofErr w:type="spellEnd"/>
      <w:r>
        <w:t>: orange; font-weight: bold</w:t>
      </w:r>
      <w:proofErr w:type="gramStart"/>
      <w:r>
        <w:t>; }</w:t>
      </w:r>
      <w:proofErr w:type="gramEnd"/>
    </w:p>
    <w:p w14:paraId="7CCCA6FA" w14:textId="77777777" w:rsidR="00566615" w:rsidRDefault="00566615" w:rsidP="00566615">
      <w:r>
        <w:lastRenderedPageBreak/>
        <w:t xml:space="preserve">    </w:t>
      </w:r>
      <w:proofErr w:type="gramStart"/>
      <w:r>
        <w:t>.error</w:t>
      </w:r>
      <w:proofErr w:type="gramEnd"/>
      <w:r>
        <w:t xml:space="preserve"> </w:t>
      </w:r>
      <w:proofErr w:type="gramStart"/>
      <w:r>
        <w:t xml:space="preserve">   {</w:t>
      </w:r>
      <w:proofErr w:type="gramEnd"/>
      <w:r>
        <w:t xml:space="preserve"> </w:t>
      </w:r>
      <w:proofErr w:type="spellStart"/>
      <w:r>
        <w:t>color</w:t>
      </w:r>
      <w:proofErr w:type="spellEnd"/>
      <w:r>
        <w:t>: red; font-weight: bold</w:t>
      </w:r>
      <w:proofErr w:type="gramStart"/>
      <w:r>
        <w:t>; }</w:t>
      </w:r>
      <w:proofErr w:type="gramEnd"/>
    </w:p>
    <w:p w14:paraId="522EAD0B" w14:textId="77777777" w:rsidR="00566615" w:rsidRDefault="00566615" w:rsidP="00566615">
      <w:r>
        <w:t xml:space="preserve">  &lt;/style&gt;</w:t>
      </w:r>
    </w:p>
    <w:p w14:paraId="63B1724F" w14:textId="77777777" w:rsidR="00566615" w:rsidRDefault="00566615" w:rsidP="00566615">
      <w:r>
        <w:t>&lt;/head&gt;</w:t>
      </w:r>
    </w:p>
    <w:p w14:paraId="297B2F72" w14:textId="77777777" w:rsidR="00566615" w:rsidRDefault="00566615" w:rsidP="00566615">
      <w:r>
        <w:t>&lt;body&gt;</w:t>
      </w:r>
    </w:p>
    <w:p w14:paraId="75D7EDB8" w14:textId="77777777" w:rsidR="00566615" w:rsidRDefault="00566615" w:rsidP="00566615">
      <w:r>
        <w:t xml:space="preserve">  &lt;h2&gt;Sentiment Analysis using AWS Comprehend&lt;/h2&gt;</w:t>
      </w:r>
    </w:p>
    <w:p w14:paraId="77C7ACB8" w14:textId="77777777" w:rsidR="00566615" w:rsidRDefault="00566615" w:rsidP="00566615">
      <w:r>
        <w:t xml:space="preserve">  &lt;p&gt;Enter your text below and click &lt;b&gt;</w:t>
      </w:r>
      <w:proofErr w:type="spellStart"/>
      <w:r>
        <w:t>Analyze</w:t>
      </w:r>
      <w:proofErr w:type="spellEnd"/>
      <w:r>
        <w:t xml:space="preserve"> Sentiment&lt;/b&gt; to see how AWS Comprehend interprets </w:t>
      </w:r>
      <w:proofErr w:type="gramStart"/>
      <w:r>
        <w:t>it!&lt;</w:t>
      </w:r>
      <w:proofErr w:type="gramEnd"/>
      <w:r>
        <w:t>/p&gt;</w:t>
      </w:r>
    </w:p>
    <w:p w14:paraId="4239F8DE" w14:textId="77777777" w:rsidR="00566615" w:rsidRDefault="00566615" w:rsidP="00566615"/>
    <w:p w14:paraId="450D3763" w14:textId="77777777" w:rsidR="00566615" w:rsidRDefault="00566615" w:rsidP="00566615">
      <w:r>
        <w:t xml:space="preserve">  &lt;</w:t>
      </w:r>
      <w:proofErr w:type="spellStart"/>
      <w:r>
        <w:t>textarea</w:t>
      </w:r>
      <w:proofErr w:type="spellEnd"/>
      <w:r>
        <w:t xml:space="preserve"> id="</w:t>
      </w:r>
      <w:proofErr w:type="spellStart"/>
      <w:r>
        <w:t>textInput</w:t>
      </w:r>
      <w:proofErr w:type="spellEnd"/>
      <w:r>
        <w:t>" placeholder="Type something like 'I love AWS!'..."&gt;&lt;/</w:t>
      </w:r>
      <w:proofErr w:type="spellStart"/>
      <w:r>
        <w:t>textarea</w:t>
      </w:r>
      <w:proofErr w:type="spellEnd"/>
      <w:r>
        <w:t>&gt;&lt;</w:t>
      </w:r>
      <w:proofErr w:type="spellStart"/>
      <w:r>
        <w:t>br</w:t>
      </w:r>
      <w:proofErr w:type="spellEnd"/>
      <w:r>
        <w:t>&gt;</w:t>
      </w:r>
    </w:p>
    <w:p w14:paraId="2712A988" w14:textId="77777777" w:rsidR="00566615" w:rsidRDefault="00566615" w:rsidP="00566615">
      <w:r>
        <w:t xml:space="preserve">  &lt;button onclick="</w:t>
      </w:r>
      <w:proofErr w:type="spellStart"/>
      <w:proofErr w:type="gramStart"/>
      <w:r>
        <w:t>analyzeSentiment</w:t>
      </w:r>
      <w:proofErr w:type="spellEnd"/>
      <w:r>
        <w:t>(</w:t>
      </w:r>
      <w:proofErr w:type="gramEnd"/>
      <w:r>
        <w:t>)"&gt;</w:t>
      </w:r>
      <w:proofErr w:type="spellStart"/>
      <w:r>
        <w:t>Analyze</w:t>
      </w:r>
      <w:proofErr w:type="spellEnd"/>
      <w:r>
        <w:t xml:space="preserve"> Sentiment&lt;/button&gt;</w:t>
      </w:r>
    </w:p>
    <w:p w14:paraId="11FE94B6" w14:textId="77777777" w:rsidR="00566615" w:rsidRDefault="00566615" w:rsidP="00566615"/>
    <w:p w14:paraId="6E9BB679" w14:textId="77777777" w:rsidR="00566615" w:rsidRDefault="00566615" w:rsidP="00566615">
      <w:r>
        <w:t xml:space="preserve">  &lt;div id="result"&gt;&lt;/div&gt;</w:t>
      </w:r>
    </w:p>
    <w:p w14:paraId="66B42E2D" w14:textId="77777777" w:rsidR="00566615" w:rsidRDefault="00566615" w:rsidP="00566615"/>
    <w:p w14:paraId="295C55AE" w14:textId="77777777" w:rsidR="00566615" w:rsidRDefault="00566615" w:rsidP="00566615">
      <w:r>
        <w:t xml:space="preserve">  &lt;script&gt;</w:t>
      </w:r>
    </w:p>
    <w:p w14:paraId="564FCC2D" w14:textId="77777777" w:rsidR="00566615" w:rsidRDefault="00566615" w:rsidP="00566615">
      <w:r>
        <w:t xml:space="preserve">    // </w:t>
      </w:r>
      <w:r>
        <w:rPr>
          <w:rFonts w:ascii="Segoe UI Emoji" w:hAnsi="Segoe UI Emoji" w:cs="Segoe UI Emoji"/>
        </w:rPr>
        <w:t>👇</w:t>
      </w:r>
      <w:r>
        <w:t xml:space="preserve"> Replace with your API Gateway endpoint</w:t>
      </w:r>
    </w:p>
    <w:p w14:paraId="4E58BDA1" w14:textId="77777777" w:rsidR="00566615" w:rsidRDefault="00566615" w:rsidP="00566615">
      <w:r>
        <w:t xml:space="preserve">    </w:t>
      </w:r>
      <w:proofErr w:type="spellStart"/>
      <w:r>
        <w:t>const</w:t>
      </w:r>
      <w:proofErr w:type="spellEnd"/>
      <w:r>
        <w:t xml:space="preserve"> API_URL = "https://jy5tnaqd5j.execute-api.us-east-1.amazonaws.com</w:t>
      </w:r>
      <w:proofErr w:type="gramStart"/>
      <w:r>
        <w:t>";</w:t>
      </w:r>
      <w:proofErr w:type="gramEnd"/>
    </w:p>
    <w:p w14:paraId="3D6F96D1" w14:textId="77777777" w:rsidR="00566615" w:rsidRDefault="00566615" w:rsidP="00566615"/>
    <w:p w14:paraId="7CF994C8" w14:textId="77777777" w:rsidR="00566615" w:rsidRDefault="00566615" w:rsidP="00566615">
      <w:r>
        <w:t xml:space="preserve">    async function </w:t>
      </w:r>
      <w:proofErr w:type="spellStart"/>
      <w:proofErr w:type="gramStart"/>
      <w:r>
        <w:t>analyzeSentiment</w:t>
      </w:r>
      <w:proofErr w:type="spellEnd"/>
      <w:r>
        <w:t>(</w:t>
      </w:r>
      <w:proofErr w:type="gramEnd"/>
      <w:r>
        <w:t>) {</w:t>
      </w:r>
    </w:p>
    <w:p w14:paraId="0DCDBA17" w14:textId="77777777" w:rsidR="00566615" w:rsidRDefault="00566615" w:rsidP="00566615">
      <w:r>
        <w:t xml:space="preserve">      </w:t>
      </w:r>
      <w:proofErr w:type="spellStart"/>
      <w:r>
        <w:t>const</w:t>
      </w:r>
      <w:proofErr w:type="spellEnd"/>
      <w:r>
        <w:t xml:space="preserve"> text = </w:t>
      </w:r>
      <w:proofErr w:type="spellStart"/>
      <w:proofErr w:type="gramStart"/>
      <w:r>
        <w:t>document.getElementById</w:t>
      </w:r>
      <w:proofErr w:type="spellEnd"/>
      <w:proofErr w:type="gramEnd"/>
      <w:r>
        <w:t>("</w:t>
      </w:r>
      <w:proofErr w:type="spellStart"/>
      <w:r>
        <w:t>textInput</w:t>
      </w:r>
      <w:proofErr w:type="spellEnd"/>
      <w:r>
        <w:t>").</w:t>
      </w:r>
      <w:proofErr w:type="spellStart"/>
      <w:proofErr w:type="gramStart"/>
      <w:r>
        <w:t>value.trim</w:t>
      </w:r>
      <w:proofErr w:type="spellEnd"/>
      <w:proofErr w:type="gramEnd"/>
      <w:r>
        <w:t>(</w:t>
      </w:r>
      <w:proofErr w:type="gramStart"/>
      <w:r>
        <w:t>);</w:t>
      </w:r>
      <w:proofErr w:type="gramEnd"/>
    </w:p>
    <w:p w14:paraId="2868BA88" w14:textId="77777777" w:rsidR="00566615" w:rsidRDefault="00566615" w:rsidP="00566615">
      <w:r>
        <w:t xml:space="preserve">      </w:t>
      </w:r>
      <w:proofErr w:type="spellStart"/>
      <w:r>
        <w:t>const</w:t>
      </w:r>
      <w:proofErr w:type="spellEnd"/>
      <w:r>
        <w:t xml:space="preserve"> </w:t>
      </w:r>
      <w:proofErr w:type="spellStart"/>
      <w:r>
        <w:t>resultDiv</w:t>
      </w:r>
      <w:proofErr w:type="spellEnd"/>
      <w:r>
        <w:t xml:space="preserve"> = </w:t>
      </w:r>
      <w:proofErr w:type="spellStart"/>
      <w:proofErr w:type="gramStart"/>
      <w:r>
        <w:t>document.getElementById</w:t>
      </w:r>
      <w:proofErr w:type="spellEnd"/>
      <w:proofErr w:type="gramEnd"/>
      <w:r>
        <w:t>("result"</w:t>
      </w:r>
      <w:proofErr w:type="gramStart"/>
      <w:r>
        <w:t>);</w:t>
      </w:r>
      <w:proofErr w:type="gramEnd"/>
    </w:p>
    <w:p w14:paraId="54C8B365" w14:textId="77777777" w:rsidR="00566615" w:rsidRDefault="00566615" w:rsidP="00566615"/>
    <w:p w14:paraId="3297082D" w14:textId="77777777" w:rsidR="00566615" w:rsidRDefault="00566615" w:rsidP="00566615">
      <w:r>
        <w:t xml:space="preserve">      if </w:t>
      </w:r>
      <w:proofErr w:type="gramStart"/>
      <w:r>
        <w:t>(!text</w:t>
      </w:r>
      <w:proofErr w:type="gramEnd"/>
      <w:r>
        <w:t>) {</w:t>
      </w:r>
    </w:p>
    <w:p w14:paraId="6721820F" w14:textId="77777777" w:rsidR="00566615" w:rsidRDefault="00566615" w:rsidP="00566615">
      <w:r>
        <w:t xml:space="preserve">        </w:t>
      </w:r>
      <w:proofErr w:type="spellStart"/>
      <w:r>
        <w:t>resultDiv.innerHTML</w:t>
      </w:r>
      <w:proofErr w:type="spellEnd"/>
      <w:r>
        <w:t xml:space="preserve"> = "</w:t>
      </w:r>
      <w:r>
        <w:rPr>
          <w:rFonts w:ascii="Segoe UI Emoji" w:hAnsi="Segoe UI Emoji" w:cs="Segoe UI Emoji"/>
        </w:rPr>
        <w:t>⚠️</w:t>
      </w:r>
      <w:r>
        <w:t xml:space="preserve"> Please enter some text first.</w:t>
      </w:r>
      <w:proofErr w:type="gramStart"/>
      <w:r>
        <w:t>";</w:t>
      </w:r>
      <w:proofErr w:type="gramEnd"/>
    </w:p>
    <w:p w14:paraId="0B875FE1" w14:textId="77777777" w:rsidR="00566615" w:rsidRDefault="00566615" w:rsidP="00566615">
      <w:r>
        <w:t xml:space="preserve">        </w:t>
      </w:r>
      <w:proofErr w:type="gramStart"/>
      <w:r>
        <w:t>return;</w:t>
      </w:r>
      <w:proofErr w:type="gramEnd"/>
    </w:p>
    <w:p w14:paraId="6375F9D3" w14:textId="77777777" w:rsidR="00566615" w:rsidRDefault="00566615" w:rsidP="00566615">
      <w:r>
        <w:t xml:space="preserve">      }</w:t>
      </w:r>
    </w:p>
    <w:p w14:paraId="3FFE119B" w14:textId="77777777" w:rsidR="00566615" w:rsidRDefault="00566615" w:rsidP="00566615"/>
    <w:p w14:paraId="10F64E1D" w14:textId="77777777" w:rsidR="00566615" w:rsidRDefault="00566615" w:rsidP="00566615">
      <w:r>
        <w:t xml:space="preserve">      </w:t>
      </w:r>
      <w:proofErr w:type="spellStart"/>
      <w:r>
        <w:t>resultDiv.textContent</w:t>
      </w:r>
      <w:proofErr w:type="spellEnd"/>
      <w:r>
        <w:t xml:space="preserve"> = "</w:t>
      </w:r>
      <w:r>
        <w:rPr>
          <w:rFonts w:ascii="Segoe UI Emoji" w:hAnsi="Segoe UI Emoji" w:cs="Segoe UI Emoji"/>
        </w:rPr>
        <w:t>⏳</w:t>
      </w:r>
      <w:r>
        <w:t xml:space="preserve"> </w:t>
      </w:r>
      <w:proofErr w:type="spellStart"/>
      <w:r>
        <w:t>Analyzing</w:t>
      </w:r>
      <w:proofErr w:type="spellEnd"/>
      <w:r>
        <w:t xml:space="preserve"> sentiment...</w:t>
      </w:r>
      <w:proofErr w:type="gramStart"/>
      <w:r>
        <w:t>";</w:t>
      </w:r>
      <w:proofErr w:type="gramEnd"/>
    </w:p>
    <w:p w14:paraId="541F6A1A" w14:textId="77777777" w:rsidR="00566615" w:rsidRDefault="00566615" w:rsidP="00566615"/>
    <w:p w14:paraId="543650CB" w14:textId="77777777" w:rsidR="00566615" w:rsidRDefault="00566615" w:rsidP="00566615">
      <w:r>
        <w:t xml:space="preserve">      try {</w:t>
      </w:r>
    </w:p>
    <w:p w14:paraId="42C6646C" w14:textId="77777777" w:rsidR="00566615" w:rsidRDefault="00566615" w:rsidP="00566615">
      <w:r>
        <w:t xml:space="preserve">        </w:t>
      </w:r>
      <w:proofErr w:type="spellStart"/>
      <w:r>
        <w:t>const</w:t>
      </w:r>
      <w:proofErr w:type="spellEnd"/>
      <w:r>
        <w:t xml:space="preserve"> response = await </w:t>
      </w:r>
      <w:proofErr w:type="gramStart"/>
      <w:r>
        <w:t>fetch(</w:t>
      </w:r>
      <w:proofErr w:type="gramEnd"/>
      <w:r>
        <w:t>API_URL, {</w:t>
      </w:r>
    </w:p>
    <w:p w14:paraId="5007538F" w14:textId="77777777" w:rsidR="00566615" w:rsidRDefault="00566615" w:rsidP="00566615">
      <w:r>
        <w:t xml:space="preserve">          method: "POST",</w:t>
      </w:r>
    </w:p>
    <w:p w14:paraId="441D6400" w14:textId="77777777" w:rsidR="00566615" w:rsidRDefault="00566615" w:rsidP="00566615">
      <w:r>
        <w:lastRenderedPageBreak/>
        <w:t xml:space="preserve">          headers: </w:t>
      </w:r>
      <w:proofErr w:type="gramStart"/>
      <w:r>
        <w:t>{ "</w:t>
      </w:r>
      <w:proofErr w:type="gramEnd"/>
      <w:r>
        <w:t>Content-Type": "application/</w:t>
      </w:r>
      <w:proofErr w:type="spellStart"/>
      <w:r>
        <w:t>json</w:t>
      </w:r>
      <w:proofErr w:type="spellEnd"/>
      <w:proofErr w:type="gramStart"/>
      <w:r>
        <w:t>" }</w:t>
      </w:r>
      <w:proofErr w:type="gramEnd"/>
      <w:r>
        <w:t>,</w:t>
      </w:r>
    </w:p>
    <w:p w14:paraId="36921FAE" w14:textId="77777777" w:rsidR="00566615" w:rsidRDefault="00566615" w:rsidP="00566615">
      <w:r>
        <w:t xml:space="preserve">          body: </w:t>
      </w:r>
      <w:proofErr w:type="spellStart"/>
      <w:r>
        <w:t>JSON.stringify</w:t>
      </w:r>
      <w:proofErr w:type="spellEnd"/>
      <w:proofErr w:type="gramStart"/>
      <w:r>
        <w:t>({ text</w:t>
      </w:r>
      <w:proofErr w:type="gramEnd"/>
      <w:r>
        <w:t xml:space="preserve"> }),</w:t>
      </w:r>
    </w:p>
    <w:p w14:paraId="1ED61B39" w14:textId="77777777" w:rsidR="00566615" w:rsidRDefault="00566615" w:rsidP="00566615">
      <w:r>
        <w:t xml:space="preserve">        });</w:t>
      </w:r>
    </w:p>
    <w:p w14:paraId="16DF185A" w14:textId="77777777" w:rsidR="00566615" w:rsidRDefault="00566615" w:rsidP="00566615"/>
    <w:p w14:paraId="07B5E27B" w14:textId="77777777" w:rsidR="00566615" w:rsidRDefault="00566615" w:rsidP="00566615">
      <w:r>
        <w:t xml:space="preserve">        if </w:t>
      </w:r>
      <w:proofErr w:type="gramStart"/>
      <w:r>
        <w:t>(!</w:t>
      </w:r>
      <w:proofErr w:type="spellStart"/>
      <w:r>
        <w:t>response</w:t>
      </w:r>
      <w:proofErr w:type="gramEnd"/>
      <w:r>
        <w:t>.ok</w:t>
      </w:r>
      <w:proofErr w:type="spellEnd"/>
      <w:r>
        <w:t>) {</w:t>
      </w:r>
    </w:p>
    <w:p w14:paraId="67BE3B7C" w14:textId="77777777" w:rsidR="00566615" w:rsidRDefault="00566615" w:rsidP="00566615">
      <w:r>
        <w:t xml:space="preserve">          throw new </w:t>
      </w:r>
      <w:proofErr w:type="gramStart"/>
      <w:r>
        <w:t>Error(</w:t>
      </w:r>
      <w:proofErr w:type="gramEnd"/>
      <w:r>
        <w:t>`API error: ${</w:t>
      </w:r>
      <w:proofErr w:type="spellStart"/>
      <w:proofErr w:type="gramStart"/>
      <w:r>
        <w:t>response.status</w:t>
      </w:r>
      <w:proofErr w:type="spellEnd"/>
      <w:proofErr w:type="gramEnd"/>
      <w:r>
        <w:t>}`</w:t>
      </w:r>
      <w:proofErr w:type="gramStart"/>
      <w:r>
        <w:t>);</w:t>
      </w:r>
      <w:proofErr w:type="gramEnd"/>
    </w:p>
    <w:p w14:paraId="07FCE3BC" w14:textId="77777777" w:rsidR="00566615" w:rsidRDefault="00566615" w:rsidP="00566615">
      <w:r>
        <w:t xml:space="preserve">        }</w:t>
      </w:r>
    </w:p>
    <w:p w14:paraId="0BB9550E" w14:textId="77777777" w:rsidR="00566615" w:rsidRDefault="00566615" w:rsidP="00566615"/>
    <w:p w14:paraId="60009E93" w14:textId="77777777" w:rsidR="00566615" w:rsidRDefault="00566615" w:rsidP="00566615">
      <w:r>
        <w:t xml:space="preserve">        </w:t>
      </w:r>
      <w:proofErr w:type="spellStart"/>
      <w:r>
        <w:t>const</w:t>
      </w:r>
      <w:proofErr w:type="spellEnd"/>
      <w:r>
        <w:t xml:space="preserve"> data = await </w:t>
      </w:r>
      <w:proofErr w:type="spellStart"/>
      <w:proofErr w:type="gramStart"/>
      <w:r>
        <w:t>response.json</w:t>
      </w:r>
      <w:proofErr w:type="spellEnd"/>
      <w:proofErr w:type="gramEnd"/>
      <w:r>
        <w:t>(</w:t>
      </w:r>
      <w:proofErr w:type="gramStart"/>
      <w:r>
        <w:t>);</w:t>
      </w:r>
      <w:proofErr w:type="gramEnd"/>
    </w:p>
    <w:p w14:paraId="12D058DA" w14:textId="77777777" w:rsidR="00566615" w:rsidRDefault="00566615" w:rsidP="00566615"/>
    <w:p w14:paraId="5DED68CD" w14:textId="77777777" w:rsidR="00566615" w:rsidRDefault="00566615" w:rsidP="00566615">
      <w:r>
        <w:t xml:space="preserve">        if (</w:t>
      </w:r>
      <w:proofErr w:type="spellStart"/>
      <w:proofErr w:type="gramStart"/>
      <w:r>
        <w:t>data.Sentiment</w:t>
      </w:r>
      <w:proofErr w:type="spellEnd"/>
      <w:proofErr w:type="gramEnd"/>
      <w:r>
        <w:t>) {</w:t>
      </w:r>
    </w:p>
    <w:p w14:paraId="77DA76DB" w14:textId="77777777" w:rsidR="00566615" w:rsidRDefault="00566615" w:rsidP="00566615">
      <w:r>
        <w:t xml:space="preserve">          </w:t>
      </w:r>
      <w:proofErr w:type="spellStart"/>
      <w:r>
        <w:t>const</w:t>
      </w:r>
      <w:proofErr w:type="spellEnd"/>
      <w:r>
        <w:t xml:space="preserve"> sentiment = </w:t>
      </w:r>
      <w:proofErr w:type="spellStart"/>
      <w:proofErr w:type="gramStart"/>
      <w:r>
        <w:t>data.Sentiment.toLowerCase</w:t>
      </w:r>
      <w:proofErr w:type="spellEnd"/>
      <w:proofErr w:type="gramEnd"/>
      <w:r>
        <w:t>(</w:t>
      </w:r>
      <w:proofErr w:type="gramStart"/>
      <w:r>
        <w:t>);</w:t>
      </w:r>
      <w:proofErr w:type="gramEnd"/>
    </w:p>
    <w:p w14:paraId="130EAF77" w14:textId="77777777" w:rsidR="00566615" w:rsidRDefault="00566615" w:rsidP="00566615">
      <w:r>
        <w:t xml:space="preserve">          </w:t>
      </w:r>
      <w:proofErr w:type="spellStart"/>
      <w:r>
        <w:t>const</w:t>
      </w:r>
      <w:proofErr w:type="spellEnd"/>
      <w:r>
        <w:t xml:space="preserve"> </w:t>
      </w:r>
      <w:proofErr w:type="spellStart"/>
      <w:r>
        <w:t>sentimentScore</w:t>
      </w:r>
      <w:proofErr w:type="spellEnd"/>
      <w:r>
        <w:t xml:space="preserve"> = </w:t>
      </w:r>
      <w:proofErr w:type="spellStart"/>
      <w:r>
        <w:t>JSON.stringify</w:t>
      </w:r>
      <w:proofErr w:type="spellEnd"/>
      <w:r>
        <w:t>(</w:t>
      </w:r>
      <w:proofErr w:type="spellStart"/>
      <w:proofErr w:type="gramStart"/>
      <w:r>
        <w:t>data.SentimentScore</w:t>
      </w:r>
      <w:proofErr w:type="spellEnd"/>
      <w:proofErr w:type="gramEnd"/>
      <w:r>
        <w:t>, null, 2</w:t>
      </w:r>
      <w:proofErr w:type="gramStart"/>
      <w:r>
        <w:t>);</w:t>
      </w:r>
      <w:proofErr w:type="gramEnd"/>
    </w:p>
    <w:p w14:paraId="356E1E1B" w14:textId="77777777" w:rsidR="00566615" w:rsidRDefault="00566615" w:rsidP="00566615"/>
    <w:p w14:paraId="5C85BC49" w14:textId="77777777" w:rsidR="00566615" w:rsidRDefault="00566615" w:rsidP="00566615">
      <w:r>
        <w:t xml:space="preserve">          </w:t>
      </w:r>
      <w:proofErr w:type="spellStart"/>
      <w:r>
        <w:t>resultDiv.innerHTML</w:t>
      </w:r>
      <w:proofErr w:type="spellEnd"/>
      <w:r>
        <w:t xml:space="preserve"> = `</w:t>
      </w:r>
    </w:p>
    <w:p w14:paraId="11952B7E" w14:textId="77777777" w:rsidR="00566615" w:rsidRDefault="00566615" w:rsidP="00566615">
      <w:r>
        <w:t xml:space="preserve">            </w:t>
      </w:r>
      <w:r>
        <w:rPr>
          <w:rFonts w:ascii="Segoe UI Emoji" w:hAnsi="Segoe UI Emoji" w:cs="Segoe UI Emoji"/>
        </w:rPr>
        <w:t>✅</w:t>
      </w:r>
      <w:r>
        <w:t xml:space="preserve"> &lt;b&gt;Sentiment:&lt;/b&gt; &lt;span class="${sentiment}"&gt;${</w:t>
      </w:r>
      <w:proofErr w:type="spellStart"/>
      <w:proofErr w:type="gramStart"/>
      <w:r>
        <w:t>data.Sentiment</w:t>
      </w:r>
      <w:proofErr w:type="spellEnd"/>
      <w:proofErr w:type="gramEnd"/>
      <w:r>
        <w:t>}&lt;/span&gt;&lt;</w:t>
      </w:r>
      <w:proofErr w:type="spellStart"/>
      <w:r>
        <w:t>br</w:t>
      </w:r>
      <w:proofErr w:type="spellEnd"/>
      <w:r>
        <w:t>&gt;&lt;</w:t>
      </w:r>
      <w:proofErr w:type="spellStart"/>
      <w:r>
        <w:t>br</w:t>
      </w:r>
      <w:proofErr w:type="spellEnd"/>
      <w:r>
        <w:t>&gt;</w:t>
      </w:r>
    </w:p>
    <w:p w14:paraId="22B234A0" w14:textId="77777777" w:rsidR="00566615" w:rsidRDefault="00566615" w:rsidP="00566615">
      <w:r>
        <w:t xml:space="preserve">            &lt;b&gt;Confidence Scores:&lt;/b&gt;</w:t>
      </w:r>
    </w:p>
    <w:p w14:paraId="2999AC47" w14:textId="77777777" w:rsidR="00566615" w:rsidRDefault="00566615" w:rsidP="00566615">
      <w:r>
        <w:t xml:space="preserve">            &lt;pre&gt;${</w:t>
      </w:r>
      <w:proofErr w:type="spellStart"/>
      <w:r>
        <w:t>sentimentScore</w:t>
      </w:r>
      <w:proofErr w:type="spellEnd"/>
      <w:r>
        <w:t>}&lt;/pre&gt;</w:t>
      </w:r>
    </w:p>
    <w:p w14:paraId="0772E495" w14:textId="77777777" w:rsidR="00566615" w:rsidRDefault="00566615" w:rsidP="00566615">
      <w:r>
        <w:t xml:space="preserve">          `;</w:t>
      </w:r>
    </w:p>
    <w:p w14:paraId="5DB7D1DD" w14:textId="77777777" w:rsidR="00566615" w:rsidRDefault="00566615" w:rsidP="00566615">
      <w:r>
        <w:t xml:space="preserve">        } else {</w:t>
      </w:r>
    </w:p>
    <w:p w14:paraId="6FFAEBCA" w14:textId="77777777" w:rsidR="00566615" w:rsidRDefault="00566615" w:rsidP="00566615">
      <w:r>
        <w:t xml:space="preserve">          </w:t>
      </w:r>
      <w:proofErr w:type="spellStart"/>
      <w:r>
        <w:t>resultDiv.innerHTML</w:t>
      </w:r>
      <w:proofErr w:type="spellEnd"/>
      <w:r>
        <w:t xml:space="preserve"> = "</w:t>
      </w:r>
      <w:r>
        <w:rPr>
          <w:rFonts w:ascii="Segoe UI Emoji" w:hAnsi="Segoe UI Emoji" w:cs="Segoe UI Emoji"/>
        </w:rPr>
        <w:t>❌</w:t>
      </w:r>
      <w:r>
        <w:t xml:space="preserve"> Unexpected API response.</w:t>
      </w:r>
      <w:proofErr w:type="gramStart"/>
      <w:r>
        <w:t>";</w:t>
      </w:r>
      <w:proofErr w:type="gramEnd"/>
    </w:p>
    <w:p w14:paraId="0834A2CA" w14:textId="77777777" w:rsidR="00566615" w:rsidRDefault="00566615" w:rsidP="00566615">
      <w:r>
        <w:t xml:space="preserve">        }</w:t>
      </w:r>
    </w:p>
    <w:p w14:paraId="6655E357" w14:textId="77777777" w:rsidR="00566615" w:rsidRDefault="00566615" w:rsidP="00566615">
      <w:r>
        <w:t xml:space="preserve">      } catch (err) {</w:t>
      </w:r>
    </w:p>
    <w:p w14:paraId="07FF7725" w14:textId="77777777" w:rsidR="00566615" w:rsidRDefault="00566615" w:rsidP="00566615">
      <w:r>
        <w:t xml:space="preserve">        </w:t>
      </w:r>
      <w:proofErr w:type="spellStart"/>
      <w:proofErr w:type="gramStart"/>
      <w:r>
        <w:t>console.error</w:t>
      </w:r>
      <w:proofErr w:type="spellEnd"/>
      <w:proofErr w:type="gramEnd"/>
      <w:r>
        <w:t>("Fetch error:", err</w:t>
      </w:r>
      <w:proofErr w:type="gramStart"/>
      <w:r>
        <w:t>);</w:t>
      </w:r>
      <w:proofErr w:type="gramEnd"/>
    </w:p>
    <w:p w14:paraId="6E8A878D" w14:textId="77777777" w:rsidR="00566615" w:rsidRDefault="00566615" w:rsidP="00566615">
      <w:r>
        <w:t xml:space="preserve">        </w:t>
      </w:r>
      <w:proofErr w:type="spellStart"/>
      <w:r>
        <w:t>resultDiv.innerHTML</w:t>
      </w:r>
      <w:proofErr w:type="spellEnd"/>
      <w:r>
        <w:t xml:space="preserve"> = "</w:t>
      </w:r>
      <w:r>
        <w:rPr>
          <w:rFonts w:ascii="Segoe UI Emoji" w:hAnsi="Segoe UI Emoji" w:cs="Segoe UI Emoji"/>
        </w:rPr>
        <w:t>❌</w:t>
      </w:r>
      <w:r>
        <w:t xml:space="preserve"> &lt;span class='error'&gt;Error calling API. Check CORS or </w:t>
      </w:r>
      <w:proofErr w:type="gramStart"/>
      <w:r>
        <w:t>endpoint.&lt;</w:t>
      </w:r>
      <w:proofErr w:type="gramEnd"/>
      <w:r>
        <w:t>/span&gt;</w:t>
      </w:r>
      <w:proofErr w:type="gramStart"/>
      <w:r>
        <w:t>";</w:t>
      </w:r>
      <w:proofErr w:type="gramEnd"/>
    </w:p>
    <w:p w14:paraId="537F2681" w14:textId="77777777" w:rsidR="00566615" w:rsidRDefault="00566615" w:rsidP="00566615">
      <w:r>
        <w:t xml:space="preserve">      }</w:t>
      </w:r>
    </w:p>
    <w:p w14:paraId="4FF50D7C" w14:textId="77777777" w:rsidR="00566615" w:rsidRDefault="00566615" w:rsidP="00566615">
      <w:r>
        <w:t xml:space="preserve">    }</w:t>
      </w:r>
    </w:p>
    <w:p w14:paraId="07133A19" w14:textId="77777777" w:rsidR="00566615" w:rsidRDefault="00566615" w:rsidP="00566615">
      <w:r>
        <w:t xml:space="preserve">  &lt;/script&gt;</w:t>
      </w:r>
    </w:p>
    <w:p w14:paraId="07A881B7" w14:textId="77777777" w:rsidR="00566615" w:rsidRDefault="00566615" w:rsidP="00566615">
      <w:r>
        <w:t>&lt;/body&gt;</w:t>
      </w:r>
    </w:p>
    <w:p w14:paraId="1AE9D7EB" w14:textId="6684F889" w:rsidR="00566615" w:rsidRDefault="00566615" w:rsidP="00566615">
      <w:r>
        <w:t>&lt;/html&gt;</w:t>
      </w:r>
    </w:p>
    <w:p w14:paraId="1C90A2B1" w14:textId="77777777" w:rsidR="00566615" w:rsidRPr="00566615" w:rsidRDefault="00566615" w:rsidP="00566615"/>
    <w:p w14:paraId="4EBAA9D9" w14:textId="4DAE0A76" w:rsidR="00000000" w:rsidRPr="001815CA" w:rsidRDefault="001815CA" w:rsidP="004A43D3">
      <w:pPr>
        <w:rPr>
          <w:b/>
          <w:bCs/>
          <w:sz w:val="28"/>
          <w:szCs w:val="28"/>
        </w:rPr>
      </w:pPr>
      <w:r w:rsidRPr="001815CA">
        <w:rPr>
          <w:b/>
          <w:bCs/>
          <w:sz w:val="28"/>
          <w:szCs w:val="28"/>
        </w:rPr>
        <w:t>8</w:t>
      </w:r>
      <w:r w:rsidR="00000000" w:rsidRPr="001815CA">
        <w:rPr>
          <w:b/>
          <w:bCs/>
          <w:sz w:val="28"/>
          <w:szCs w:val="28"/>
        </w:rPr>
        <w:t>.4 AWS Configuration Steps</w:t>
      </w:r>
    </w:p>
    <w:p w14:paraId="6A12D2BB" w14:textId="77777777" w:rsidR="00000000" w:rsidRPr="004A43D3" w:rsidRDefault="00000000" w:rsidP="004A43D3">
      <w:pPr>
        <w:numPr>
          <w:ilvl w:val="0"/>
          <w:numId w:val="27"/>
        </w:numPr>
      </w:pPr>
      <w:r w:rsidRPr="004A43D3">
        <w:t>Create an S3 bucket and enable static website hosting.</w:t>
      </w:r>
    </w:p>
    <w:p w14:paraId="6F2B3529" w14:textId="77777777" w:rsidR="00000000" w:rsidRPr="004A43D3" w:rsidRDefault="00000000" w:rsidP="004A43D3">
      <w:pPr>
        <w:numPr>
          <w:ilvl w:val="0"/>
          <w:numId w:val="27"/>
        </w:numPr>
      </w:pPr>
      <w:r w:rsidRPr="004A43D3">
        <w:t>Upload index.html.</w:t>
      </w:r>
    </w:p>
    <w:p w14:paraId="67A34EF1" w14:textId="77777777" w:rsidR="00000000" w:rsidRPr="004A43D3" w:rsidRDefault="00000000" w:rsidP="004A43D3">
      <w:pPr>
        <w:numPr>
          <w:ilvl w:val="0"/>
          <w:numId w:val="27"/>
        </w:numPr>
      </w:pPr>
      <w:r w:rsidRPr="004A43D3">
        <w:t>Create a Lambda function using the above Python code.</w:t>
      </w:r>
    </w:p>
    <w:p w14:paraId="7F1866DD" w14:textId="77777777" w:rsidR="00000000" w:rsidRPr="004A43D3" w:rsidRDefault="00000000" w:rsidP="004A43D3">
      <w:pPr>
        <w:numPr>
          <w:ilvl w:val="0"/>
          <w:numId w:val="27"/>
        </w:numPr>
      </w:pPr>
      <w:r w:rsidRPr="004A43D3">
        <w:t>Attach an IAM role with permissions for Comprehend access.</w:t>
      </w:r>
    </w:p>
    <w:p w14:paraId="662F1B07" w14:textId="77777777" w:rsidR="00000000" w:rsidRPr="004A43D3" w:rsidRDefault="00000000" w:rsidP="004A43D3">
      <w:pPr>
        <w:numPr>
          <w:ilvl w:val="0"/>
          <w:numId w:val="27"/>
        </w:numPr>
      </w:pPr>
      <w:r w:rsidRPr="004A43D3">
        <w:t>Create an HTTP API in API Gateway and integrate it with Lambda.</w:t>
      </w:r>
    </w:p>
    <w:p w14:paraId="382CC75E" w14:textId="77777777" w:rsidR="00000000" w:rsidRPr="004A43D3" w:rsidRDefault="00000000" w:rsidP="004A43D3">
      <w:pPr>
        <w:numPr>
          <w:ilvl w:val="0"/>
          <w:numId w:val="27"/>
        </w:numPr>
      </w:pPr>
      <w:r w:rsidRPr="004A43D3">
        <w:t>Enable CORS configuration for all origins, headers, and methods.</w:t>
      </w:r>
    </w:p>
    <w:p w14:paraId="28E9233D" w14:textId="77777777" w:rsidR="00000000" w:rsidRPr="004A43D3" w:rsidRDefault="00000000" w:rsidP="004A43D3">
      <w:pPr>
        <w:numPr>
          <w:ilvl w:val="0"/>
          <w:numId w:val="27"/>
        </w:numPr>
      </w:pPr>
      <w:r w:rsidRPr="004A43D3">
        <w:t>Deploy the API and note the endpoint URL.</w:t>
      </w:r>
    </w:p>
    <w:p w14:paraId="12F99695" w14:textId="77777777" w:rsidR="00000000" w:rsidRPr="004A43D3" w:rsidRDefault="00000000" w:rsidP="004A43D3">
      <w:pPr>
        <w:numPr>
          <w:ilvl w:val="0"/>
          <w:numId w:val="27"/>
        </w:numPr>
      </w:pPr>
      <w:r w:rsidRPr="004A43D3">
        <w:t>Update the front-end script to call this endpoint.</w:t>
      </w:r>
    </w:p>
    <w:p w14:paraId="0C12872E" w14:textId="17C48727" w:rsidR="00000000" w:rsidRPr="004A43D3" w:rsidRDefault="00000000" w:rsidP="004A43D3"/>
    <w:p w14:paraId="3DD8BA44" w14:textId="7B678583" w:rsidR="00000000" w:rsidRPr="001815CA" w:rsidRDefault="001815CA" w:rsidP="004A43D3">
      <w:pPr>
        <w:rPr>
          <w:b/>
          <w:bCs/>
          <w:sz w:val="40"/>
          <w:szCs w:val="40"/>
        </w:rPr>
      </w:pPr>
      <w:r w:rsidRPr="001815CA">
        <w:rPr>
          <w:b/>
          <w:bCs/>
          <w:sz w:val="40"/>
          <w:szCs w:val="40"/>
        </w:rPr>
        <w:t>9</w:t>
      </w:r>
      <w:r w:rsidR="00000000" w:rsidRPr="001815CA">
        <w:rPr>
          <w:b/>
          <w:bCs/>
          <w:sz w:val="40"/>
          <w:szCs w:val="40"/>
        </w:rPr>
        <w:t xml:space="preserve">. </w:t>
      </w:r>
      <w:r>
        <w:rPr>
          <w:b/>
          <w:bCs/>
          <w:sz w:val="40"/>
          <w:szCs w:val="40"/>
        </w:rPr>
        <w:t>TESTING AND RESULTS</w:t>
      </w:r>
    </w:p>
    <w:p w14:paraId="3E6E9247" w14:textId="21E2E053" w:rsidR="00000000" w:rsidRPr="001815CA" w:rsidRDefault="001815CA" w:rsidP="004A43D3">
      <w:pPr>
        <w:rPr>
          <w:b/>
          <w:bCs/>
          <w:sz w:val="28"/>
          <w:szCs w:val="28"/>
        </w:rPr>
      </w:pPr>
      <w:r w:rsidRPr="001815CA">
        <w:rPr>
          <w:b/>
          <w:bCs/>
          <w:sz w:val="28"/>
          <w:szCs w:val="28"/>
        </w:rPr>
        <w:t>9</w:t>
      </w:r>
      <w:r w:rsidR="00000000" w:rsidRPr="001815CA">
        <w:rPr>
          <w:b/>
          <w:bCs/>
          <w:sz w:val="28"/>
          <w:szCs w:val="28"/>
        </w:rPr>
        <w:t>.1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6"/>
        <w:gridCol w:w="2085"/>
        <w:gridCol w:w="1249"/>
      </w:tblGrid>
      <w:tr w:rsidR="004A43D3" w:rsidRPr="004A43D3" w14:paraId="6C6AC7A0" w14:textId="77777777">
        <w:trPr>
          <w:tblHeader/>
          <w:tblCellSpacing w:w="15" w:type="dxa"/>
        </w:trPr>
        <w:tc>
          <w:tcPr>
            <w:tcW w:w="0" w:type="auto"/>
            <w:vAlign w:val="center"/>
            <w:hideMark/>
          </w:tcPr>
          <w:p w14:paraId="32EE83E3" w14:textId="77777777" w:rsidR="00000000" w:rsidRPr="004A43D3" w:rsidRDefault="00000000" w:rsidP="004A43D3">
            <w:pPr>
              <w:rPr>
                <w:b/>
                <w:bCs/>
              </w:rPr>
            </w:pPr>
            <w:r w:rsidRPr="004A43D3">
              <w:rPr>
                <w:b/>
                <w:bCs/>
              </w:rPr>
              <w:t>Input Text</w:t>
            </w:r>
          </w:p>
        </w:tc>
        <w:tc>
          <w:tcPr>
            <w:tcW w:w="0" w:type="auto"/>
            <w:vAlign w:val="center"/>
            <w:hideMark/>
          </w:tcPr>
          <w:p w14:paraId="034669FE" w14:textId="77777777" w:rsidR="00000000" w:rsidRPr="004A43D3" w:rsidRDefault="00000000" w:rsidP="004A43D3">
            <w:pPr>
              <w:rPr>
                <w:b/>
                <w:bCs/>
              </w:rPr>
            </w:pPr>
            <w:r w:rsidRPr="004A43D3">
              <w:rPr>
                <w:b/>
                <w:bCs/>
              </w:rPr>
              <w:t>Expected Sentiment</w:t>
            </w:r>
          </w:p>
        </w:tc>
        <w:tc>
          <w:tcPr>
            <w:tcW w:w="0" w:type="auto"/>
            <w:vAlign w:val="center"/>
            <w:hideMark/>
          </w:tcPr>
          <w:p w14:paraId="3F5CF689" w14:textId="77777777" w:rsidR="00000000" w:rsidRPr="004A43D3" w:rsidRDefault="00000000" w:rsidP="004A43D3">
            <w:pPr>
              <w:rPr>
                <w:b/>
                <w:bCs/>
              </w:rPr>
            </w:pPr>
            <w:r w:rsidRPr="004A43D3">
              <w:rPr>
                <w:b/>
                <w:bCs/>
              </w:rPr>
              <w:t>Result</w:t>
            </w:r>
          </w:p>
        </w:tc>
      </w:tr>
      <w:tr w:rsidR="004A43D3" w:rsidRPr="004A43D3" w14:paraId="31D0B3CA" w14:textId="77777777">
        <w:trPr>
          <w:tblCellSpacing w:w="15" w:type="dxa"/>
        </w:trPr>
        <w:tc>
          <w:tcPr>
            <w:tcW w:w="0" w:type="auto"/>
            <w:vAlign w:val="center"/>
            <w:hideMark/>
          </w:tcPr>
          <w:p w14:paraId="57793E82" w14:textId="77777777" w:rsidR="00000000" w:rsidRPr="004A43D3" w:rsidRDefault="00000000" w:rsidP="004A43D3">
            <w:r w:rsidRPr="004A43D3">
              <w:t>I love AWS!</w:t>
            </w:r>
          </w:p>
        </w:tc>
        <w:tc>
          <w:tcPr>
            <w:tcW w:w="0" w:type="auto"/>
            <w:vAlign w:val="center"/>
            <w:hideMark/>
          </w:tcPr>
          <w:p w14:paraId="615FE4F4" w14:textId="77777777" w:rsidR="00000000" w:rsidRPr="004A43D3" w:rsidRDefault="00000000" w:rsidP="004A43D3">
            <w:r w:rsidRPr="004A43D3">
              <w:t>Positive</w:t>
            </w:r>
          </w:p>
        </w:tc>
        <w:tc>
          <w:tcPr>
            <w:tcW w:w="0" w:type="auto"/>
            <w:vAlign w:val="center"/>
            <w:hideMark/>
          </w:tcPr>
          <w:p w14:paraId="36DF5BC7" w14:textId="77777777" w:rsidR="00000000" w:rsidRPr="004A43D3" w:rsidRDefault="00000000" w:rsidP="004A43D3">
            <w:r w:rsidRPr="004A43D3">
              <w:rPr>
                <w:rFonts w:ascii="Segoe UI Emoji" w:hAnsi="Segoe UI Emoji" w:cs="Segoe UI Emoji"/>
              </w:rPr>
              <w:t>✅</w:t>
            </w:r>
            <w:r w:rsidRPr="004A43D3">
              <w:t xml:space="preserve"> Positive</w:t>
            </w:r>
          </w:p>
        </w:tc>
      </w:tr>
      <w:tr w:rsidR="004A43D3" w:rsidRPr="004A43D3" w14:paraId="62B5514B" w14:textId="77777777">
        <w:trPr>
          <w:tblCellSpacing w:w="15" w:type="dxa"/>
        </w:trPr>
        <w:tc>
          <w:tcPr>
            <w:tcW w:w="0" w:type="auto"/>
            <w:vAlign w:val="center"/>
            <w:hideMark/>
          </w:tcPr>
          <w:p w14:paraId="2E8E25B3" w14:textId="77777777" w:rsidR="00000000" w:rsidRPr="004A43D3" w:rsidRDefault="00000000" w:rsidP="004A43D3">
            <w:r w:rsidRPr="004A43D3">
              <w:t>This is terrible.</w:t>
            </w:r>
          </w:p>
        </w:tc>
        <w:tc>
          <w:tcPr>
            <w:tcW w:w="0" w:type="auto"/>
            <w:vAlign w:val="center"/>
            <w:hideMark/>
          </w:tcPr>
          <w:p w14:paraId="1E490B49" w14:textId="77777777" w:rsidR="00000000" w:rsidRPr="004A43D3" w:rsidRDefault="00000000" w:rsidP="004A43D3">
            <w:r w:rsidRPr="004A43D3">
              <w:t>Negative</w:t>
            </w:r>
          </w:p>
        </w:tc>
        <w:tc>
          <w:tcPr>
            <w:tcW w:w="0" w:type="auto"/>
            <w:vAlign w:val="center"/>
            <w:hideMark/>
          </w:tcPr>
          <w:p w14:paraId="7342BF64" w14:textId="77777777" w:rsidR="00000000" w:rsidRPr="004A43D3" w:rsidRDefault="00000000" w:rsidP="004A43D3">
            <w:r w:rsidRPr="004A43D3">
              <w:rPr>
                <w:rFonts w:ascii="Segoe UI Emoji" w:hAnsi="Segoe UI Emoji" w:cs="Segoe UI Emoji"/>
              </w:rPr>
              <w:t>✅</w:t>
            </w:r>
            <w:r w:rsidRPr="004A43D3">
              <w:t xml:space="preserve"> Negative</w:t>
            </w:r>
          </w:p>
        </w:tc>
      </w:tr>
      <w:tr w:rsidR="004A43D3" w:rsidRPr="004A43D3" w14:paraId="3CC37CD3" w14:textId="77777777">
        <w:trPr>
          <w:tblCellSpacing w:w="15" w:type="dxa"/>
        </w:trPr>
        <w:tc>
          <w:tcPr>
            <w:tcW w:w="0" w:type="auto"/>
            <w:vAlign w:val="center"/>
            <w:hideMark/>
          </w:tcPr>
          <w:p w14:paraId="60FC8EB9" w14:textId="77777777" w:rsidR="00000000" w:rsidRPr="004A43D3" w:rsidRDefault="00000000" w:rsidP="004A43D3">
            <w:r w:rsidRPr="004A43D3">
              <w:t>It’s fine.</w:t>
            </w:r>
          </w:p>
        </w:tc>
        <w:tc>
          <w:tcPr>
            <w:tcW w:w="0" w:type="auto"/>
            <w:vAlign w:val="center"/>
            <w:hideMark/>
          </w:tcPr>
          <w:p w14:paraId="53FC3F4D" w14:textId="77777777" w:rsidR="00000000" w:rsidRPr="004A43D3" w:rsidRDefault="00000000" w:rsidP="004A43D3">
            <w:r w:rsidRPr="004A43D3">
              <w:t>Neutral</w:t>
            </w:r>
          </w:p>
        </w:tc>
        <w:tc>
          <w:tcPr>
            <w:tcW w:w="0" w:type="auto"/>
            <w:vAlign w:val="center"/>
            <w:hideMark/>
          </w:tcPr>
          <w:p w14:paraId="0F153CA0" w14:textId="77777777" w:rsidR="00000000" w:rsidRPr="004A43D3" w:rsidRDefault="00000000" w:rsidP="004A43D3">
            <w:r w:rsidRPr="004A43D3">
              <w:rPr>
                <w:rFonts w:ascii="Segoe UI Emoji" w:hAnsi="Segoe UI Emoji" w:cs="Segoe UI Emoji"/>
              </w:rPr>
              <w:t>✅</w:t>
            </w:r>
            <w:r w:rsidRPr="004A43D3">
              <w:t xml:space="preserve"> Neutral</w:t>
            </w:r>
          </w:p>
        </w:tc>
      </w:tr>
      <w:tr w:rsidR="004A43D3" w:rsidRPr="004A43D3" w14:paraId="6F1BB84A" w14:textId="77777777">
        <w:trPr>
          <w:tblCellSpacing w:w="15" w:type="dxa"/>
        </w:trPr>
        <w:tc>
          <w:tcPr>
            <w:tcW w:w="0" w:type="auto"/>
            <w:vAlign w:val="center"/>
            <w:hideMark/>
          </w:tcPr>
          <w:p w14:paraId="3298750F" w14:textId="77777777" w:rsidR="00000000" w:rsidRPr="004A43D3" w:rsidRDefault="00000000" w:rsidP="004A43D3">
            <w:r w:rsidRPr="004A43D3">
              <w:t>The product is okay but expensive.</w:t>
            </w:r>
          </w:p>
        </w:tc>
        <w:tc>
          <w:tcPr>
            <w:tcW w:w="0" w:type="auto"/>
            <w:vAlign w:val="center"/>
            <w:hideMark/>
          </w:tcPr>
          <w:p w14:paraId="1DCF8217" w14:textId="77777777" w:rsidR="00000000" w:rsidRPr="004A43D3" w:rsidRDefault="00000000" w:rsidP="004A43D3">
            <w:r w:rsidRPr="004A43D3">
              <w:t>Mixed</w:t>
            </w:r>
          </w:p>
        </w:tc>
        <w:tc>
          <w:tcPr>
            <w:tcW w:w="0" w:type="auto"/>
            <w:vAlign w:val="center"/>
            <w:hideMark/>
          </w:tcPr>
          <w:p w14:paraId="3CBE6454" w14:textId="77777777" w:rsidR="00000000" w:rsidRPr="004A43D3" w:rsidRDefault="00000000" w:rsidP="004A43D3">
            <w:r w:rsidRPr="004A43D3">
              <w:rPr>
                <w:rFonts w:ascii="Segoe UI Emoji" w:hAnsi="Segoe UI Emoji" w:cs="Segoe UI Emoji"/>
              </w:rPr>
              <w:t>✅</w:t>
            </w:r>
            <w:r w:rsidRPr="004A43D3">
              <w:t xml:space="preserve"> Mixed</w:t>
            </w:r>
          </w:p>
        </w:tc>
      </w:tr>
    </w:tbl>
    <w:p w14:paraId="1DB73289" w14:textId="77777777" w:rsidR="001815CA" w:rsidRDefault="001815CA" w:rsidP="004A43D3">
      <w:pPr>
        <w:rPr>
          <w:b/>
          <w:bCs/>
          <w:sz w:val="28"/>
          <w:szCs w:val="28"/>
        </w:rPr>
      </w:pPr>
    </w:p>
    <w:p w14:paraId="1579DD8E" w14:textId="5B31B9F1" w:rsidR="00000000" w:rsidRPr="001815CA" w:rsidRDefault="001815CA" w:rsidP="004A43D3">
      <w:pPr>
        <w:rPr>
          <w:b/>
          <w:bCs/>
          <w:sz w:val="28"/>
          <w:szCs w:val="28"/>
        </w:rPr>
      </w:pPr>
      <w:r w:rsidRPr="001815CA">
        <w:rPr>
          <w:b/>
          <w:bCs/>
          <w:sz w:val="28"/>
          <w:szCs w:val="28"/>
        </w:rPr>
        <w:t>9</w:t>
      </w:r>
      <w:r w:rsidR="00000000" w:rsidRPr="001815CA">
        <w:rPr>
          <w:b/>
          <w:bCs/>
          <w:sz w:val="28"/>
          <w:szCs w:val="28"/>
        </w:rPr>
        <w:t>.2 API Response Example</w:t>
      </w:r>
    </w:p>
    <w:p w14:paraId="7F354EFF" w14:textId="77777777" w:rsidR="00000000" w:rsidRPr="004A43D3" w:rsidRDefault="00000000" w:rsidP="004A43D3">
      <w:r w:rsidRPr="004A43D3">
        <w:t>{</w:t>
      </w:r>
    </w:p>
    <w:p w14:paraId="3B24989A" w14:textId="77777777" w:rsidR="00000000" w:rsidRPr="004A43D3" w:rsidRDefault="00000000" w:rsidP="004A43D3">
      <w:r w:rsidRPr="004A43D3">
        <w:t xml:space="preserve">  "Sentiment": "POSITIVE",</w:t>
      </w:r>
    </w:p>
    <w:p w14:paraId="05FF317A" w14:textId="77777777" w:rsidR="00000000" w:rsidRPr="004A43D3" w:rsidRDefault="00000000" w:rsidP="004A43D3">
      <w:r w:rsidRPr="004A43D3">
        <w:t xml:space="preserve">  "</w:t>
      </w:r>
      <w:proofErr w:type="spellStart"/>
      <w:r w:rsidRPr="004A43D3">
        <w:t>SentimentScore</w:t>
      </w:r>
      <w:proofErr w:type="spellEnd"/>
      <w:r w:rsidRPr="004A43D3">
        <w:t>": {</w:t>
      </w:r>
    </w:p>
    <w:p w14:paraId="2A19CD85" w14:textId="77777777" w:rsidR="00000000" w:rsidRPr="004A43D3" w:rsidRDefault="00000000" w:rsidP="004A43D3">
      <w:r w:rsidRPr="004A43D3">
        <w:t xml:space="preserve">    "Positive": 0.9982,</w:t>
      </w:r>
    </w:p>
    <w:p w14:paraId="3AEE23A2" w14:textId="77777777" w:rsidR="00000000" w:rsidRPr="004A43D3" w:rsidRDefault="00000000" w:rsidP="004A43D3">
      <w:r w:rsidRPr="004A43D3">
        <w:t xml:space="preserve">    "Negative": 0.0002,</w:t>
      </w:r>
    </w:p>
    <w:p w14:paraId="5CD9E028" w14:textId="77777777" w:rsidR="00000000" w:rsidRPr="004A43D3" w:rsidRDefault="00000000" w:rsidP="004A43D3">
      <w:r w:rsidRPr="004A43D3">
        <w:t xml:space="preserve">    "Neutral": 0.0012,</w:t>
      </w:r>
    </w:p>
    <w:p w14:paraId="2D79445C" w14:textId="77777777" w:rsidR="00000000" w:rsidRPr="004A43D3" w:rsidRDefault="00000000" w:rsidP="004A43D3">
      <w:r w:rsidRPr="004A43D3">
        <w:t xml:space="preserve">    "Mixed": 0.0003</w:t>
      </w:r>
    </w:p>
    <w:p w14:paraId="2040517E" w14:textId="77777777" w:rsidR="00000000" w:rsidRPr="004A43D3" w:rsidRDefault="00000000" w:rsidP="004A43D3">
      <w:r w:rsidRPr="004A43D3">
        <w:t xml:space="preserve">  }</w:t>
      </w:r>
    </w:p>
    <w:p w14:paraId="5E8320F8" w14:textId="77777777" w:rsidR="00000000" w:rsidRPr="004A43D3" w:rsidRDefault="00000000" w:rsidP="004A43D3">
      <w:r w:rsidRPr="004A43D3">
        <w:t>}</w:t>
      </w:r>
    </w:p>
    <w:p w14:paraId="53C0C498" w14:textId="77777777" w:rsidR="001815CA" w:rsidRDefault="001815CA" w:rsidP="004A43D3">
      <w:pPr>
        <w:rPr>
          <w:b/>
          <w:bCs/>
        </w:rPr>
      </w:pPr>
    </w:p>
    <w:p w14:paraId="6794ADE5" w14:textId="13612AAE" w:rsidR="00000000" w:rsidRPr="001815CA" w:rsidRDefault="001815CA" w:rsidP="004A43D3">
      <w:pPr>
        <w:rPr>
          <w:b/>
          <w:bCs/>
          <w:sz w:val="28"/>
          <w:szCs w:val="28"/>
        </w:rPr>
      </w:pPr>
      <w:r w:rsidRPr="001815CA">
        <w:rPr>
          <w:b/>
          <w:bCs/>
          <w:sz w:val="28"/>
          <w:szCs w:val="28"/>
        </w:rPr>
        <w:t>9</w:t>
      </w:r>
      <w:r w:rsidR="00000000" w:rsidRPr="001815CA">
        <w:rPr>
          <w:b/>
          <w:bCs/>
          <w:sz w:val="28"/>
          <w:szCs w:val="28"/>
        </w:rPr>
        <w:t>.3 Performance</w:t>
      </w:r>
    </w:p>
    <w:p w14:paraId="4DE0284C" w14:textId="77777777" w:rsidR="00000000" w:rsidRPr="004A43D3" w:rsidRDefault="00000000" w:rsidP="004A43D3">
      <w:pPr>
        <w:numPr>
          <w:ilvl w:val="0"/>
          <w:numId w:val="28"/>
        </w:numPr>
      </w:pPr>
      <w:r w:rsidRPr="004A43D3">
        <w:rPr>
          <w:b/>
          <w:bCs/>
        </w:rPr>
        <w:t>Response time:</w:t>
      </w:r>
      <w:r w:rsidRPr="004A43D3">
        <w:t xml:space="preserve"> &lt; 1 second per request</w:t>
      </w:r>
    </w:p>
    <w:p w14:paraId="2B76B9FC" w14:textId="77777777" w:rsidR="00000000" w:rsidRPr="004A43D3" w:rsidRDefault="00000000" w:rsidP="004A43D3">
      <w:pPr>
        <w:numPr>
          <w:ilvl w:val="0"/>
          <w:numId w:val="28"/>
        </w:numPr>
      </w:pPr>
      <w:r w:rsidRPr="004A43D3">
        <w:rPr>
          <w:b/>
          <w:bCs/>
        </w:rPr>
        <w:t>Scalability:</w:t>
      </w:r>
      <w:r w:rsidRPr="004A43D3">
        <w:t xml:space="preserve"> Automatically scales to concurrent users</w:t>
      </w:r>
    </w:p>
    <w:p w14:paraId="04C9D23D" w14:textId="77777777" w:rsidR="00000000" w:rsidRDefault="00000000" w:rsidP="004A43D3">
      <w:pPr>
        <w:numPr>
          <w:ilvl w:val="0"/>
          <w:numId w:val="28"/>
        </w:numPr>
      </w:pPr>
      <w:r w:rsidRPr="004A43D3">
        <w:rPr>
          <w:b/>
          <w:bCs/>
        </w:rPr>
        <w:t>Cost efficiency:</w:t>
      </w:r>
      <w:r w:rsidRPr="004A43D3">
        <w:t xml:space="preserve"> Zero cost when idle</w:t>
      </w:r>
    </w:p>
    <w:p w14:paraId="01707BA5" w14:textId="77777777" w:rsidR="00EC617E" w:rsidRDefault="00EC617E" w:rsidP="00EC617E"/>
    <w:p w14:paraId="76E927B4" w14:textId="7F8E9068" w:rsidR="00EC617E" w:rsidRDefault="00EC617E" w:rsidP="00EC617E">
      <w:pPr>
        <w:rPr>
          <w:b/>
          <w:bCs/>
          <w:sz w:val="40"/>
          <w:szCs w:val="40"/>
        </w:rPr>
      </w:pPr>
      <w:r w:rsidRPr="00EC617E">
        <w:rPr>
          <w:b/>
          <w:bCs/>
          <w:sz w:val="40"/>
          <w:szCs w:val="40"/>
        </w:rPr>
        <w:t>10.SCREENSHOTS OF THE PROJECT</w:t>
      </w:r>
    </w:p>
    <w:p w14:paraId="492F0E33" w14:textId="77777777" w:rsidR="00F44825" w:rsidRDefault="00F44825" w:rsidP="00EC617E">
      <w:pPr>
        <w:rPr>
          <w:b/>
          <w:bCs/>
          <w:sz w:val="40"/>
          <w:szCs w:val="40"/>
        </w:rPr>
      </w:pPr>
    </w:p>
    <w:p w14:paraId="5DCBD8A7" w14:textId="720DECA7" w:rsidR="00F44825" w:rsidRPr="00F44825" w:rsidRDefault="00F44825" w:rsidP="00EC617E">
      <w:pPr>
        <w:rPr>
          <w:b/>
          <w:bCs/>
          <w:sz w:val="32"/>
          <w:szCs w:val="32"/>
        </w:rPr>
      </w:pPr>
      <w:r w:rsidRPr="00F44825">
        <w:rPr>
          <w:b/>
          <w:bCs/>
          <w:sz w:val="32"/>
          <w:szCs w:val="32"/>
        </w:rPr>
        <w:t>AWS TERMINAL</w:t>
      </w:r>
    </w:p>
    <w:p w14:paraId="4D9331E5" w14:textId="11AF114E" w:rsidR="00000000" w:rsidRDefault="00000000" w:rsidP="004A43D3"/>
    <w:p w14:paraId="14135C94" w14:textId="584C908A" w:rsidR="00EC617E" w:rsidRDefault="00EC617E" w:rsidP="004A43D3">
      <w:r w:rsidRPr="001D6228">
        <w:rPr>
          <w:noProof/>
        </w:rPr>
        <w:drawing>
          <wp:inline distT="0" distB="0" distL="0" distR="0" wp14:anchorId="0C51E038" wp14:editId="72399B69">
            <wp:extent cx="5731510" cy="5111750"/>
            <wp:effectExtent l="0" t="0" r="2540" b="0"/>
            <wp:docPr id="10706063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0095" name="Picture 1" descr="A screenshot of a computer program&#10;&#10;AI-generated content may be incorrect."/>
                    <pic:cNvPicPr/>
                  </pic:nvPicPr>
                  <pic:blipFill>
                    <a:blip r:embed="rId19"/>
                    <a:stretch>
                      <a:fillRect/>
                    </a:stretch>
                  </pic:blipFill>
                  <pic:spPr>
                    <a:xfrm>
                      <a:off x="0" y="0"/>
                      <a:ext cx="5731510" cy="5111750"/>
                    </a:xfrm>
                    <a:prstGeom prst="rect">
                      <a:avLst/>
                    </a:prstGeom>
                  </pic:spPr>
                </pic:pic>
              </a:graphicData>
            </a:graphic>
          </wp:inline>
        </w:drawing>
      </w:r>
    </w:p>
    <w:p w14:paraId="52A61DC2" w14:textId="77777777" w:rsidR="00EC617E" w:rsidRDefault="00EC617E" w:rsidP="004A43D3"/>
    <w:p w14:paraId="61140959" w14:textId="58B794A4" w:rsidR="00EC617E" w:rsidRDefault="00EC617E" w:rsidP="004A43D3">
      <w:r w:rsidRPr="00F758C8">
        <w:rPr>
          <w:noProof/>
        </w:rPr>
        <w:lastRenderedPageBreak/>
        <w:drawing>
          <wp:inline distT="0" distB="0" distL="0" distR="0" wp14:anchorId="15CE3458" wp14:editId="4ED2C31B">
            <wp:extent cx="5731510" cy="8604250"/>
            <wp:effectExtent l="0" t="0" r="2540" b="6350"/>
            <wp:docPr id="1790196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9552" name="Picture 1" descr="A screenshot of a computer program&#10;&#10;AI-generated content may be incorrect."/>
                    <pic:cNvPicPr/>
                  </pic:nvPicPr>
                  <pic:blipFill>
                    <a:blip r:embed="rId20"/>
                    <a:stretch>
                      <a:fillRect/>
                    </a:stretch>
                  </pic:blipFill>
                  <pic:spPr>
                    <a:xfrm>
                      <a:off x="0" y="0"/>
                      <a:ext cx="5731510" cy="8604250"/>
                    </a:xfrm>
                    <a:prstGeom prst="rect">
                      <a:avLst/>
                    </a:prstGeom>
                  </pic:spPr>
                </pic:pic>
              </a:graphicData>
            </a:graphic>
          </wp:inline>
        </w:drawing>
      </w:r>
    </w:p>
    <w:p w14:paraId="03D644BB" w14:textId="6068EE98" w:rsidR="00F44825" w:rsidRPr="00F44825" w:rsidRDefault="00F44825" w:rsidP="004A43D3">
      <w:pPr>
        <w:rPr>
          <w:b/>
          <w:bCs/>
          <w:sz w:val="32"/>
          <w:szCs w:val="32"/>
        </w:rPr>
      </w:pPr>
      <w:r w:rsidRPr="00F44825">
        <w:rPr>
          <w:b/>
          <w:bCs/>
          <w:sz w:val="32"/>
          <w:szCs w:val="32"/>
        </w:rPr>
        <w:lastRenderedPageBreak/>
        <w:t>FRONTEND</w:t>
      </w:r>
    </w:p>
    <w:p w14:paraId="727CD5F2" w14:textId="77777777" w:rsidR="00F44825" w:rsidRDefault="00F44825" w:rsidP="004A43D3"/>
    <w:p w14:paraId="6FE67960" w14:textId="043025D6" w:rsidR="00EC617E" w:rsidRDefault="00EC617E" w:rsidP="004A43D3">
      <w:r w:rsidRPr="00A4136B">
        <w:rPr>
          <w:noProof/>
        </w:rPr>
        <w:drawing>
          <wp:inline distT="0" distB="0" distL="0" distR="0" wp14:anchorId="4628449B" wp14:editId="2286DBF0">
            <wp:extent cx="5731510" cy="5128260"/>
            <wp:effectExtent l="0" t="0" r="2540" b="0"/>
            <wp:docPr id="1220590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0465" name="Picture 1" descr="A screenshot of a computer&#10;&#10;AI-generated content may be incorrect."/>
                    <pic:cNvPicPr/>
                  </pic:nvPicPr>
                  <pic:blipFill>
                    <a:blip r:embed="rId21"/>
                    <a:stretch>
                      <a:fillRect/>
                    </a:stretch>
                  </pic:blipFill>
                  <pic:spPr>
                    <a:xfrm>
                      <a:off x="0" y="0"/>
                      <a:ext cx="5731510" cy="5128260"/>
                    </a:xfrm>
                    <a:prstGeom prst="rect">
                      <a:avLst/>
                    </a:prstGeom>
                  </pic:spPr>
                </pic:pic>
              </a:graphicData>
            </a:graphic>
          </wp:inline>
        </w:drawing>
      </w:r>
    </w:p>
    <w:p w14:paraId="4CA0443A" w14:textId="77777777" w:rsidR="00EC617E" w:rsidRDefault="00EC617E" w:rsidP="004A43D3"/>
    <w:p w14:paraId="105092CB" w14:textId="77777777" w:rsidR="00EC617E" w:rsidRDefault="00EC617E" w:rsidP="004A43D3"/>
    <w:p w14:paraId="1C2681B2" w14:textId="77777777" w:rsidR="00EC617E" w:rsidRDefault="00EC617E" w:rsidP="004A43D3"/>
    <w:p w14:paraId="58D95794" w14:textId="77777777" w:rsidR="00EC617E" w:rsidRPr="004A43D3" w:rsidRDefault="00EC617E" w:rsidP="004A43D3"/>
    <w:p w14:paraId="22EDFFD3" w14:textId="09C6A82A" w:rsidR="00000000" w:rsidRPr="001815CA" w:rsidRDefault="001815CA" w:rsidP="004A43D3">
      <w:pPr>
        <w:rPr>
          <w:b/>
          <w:bCs/>
          <w:sz w:val="40"/>
          <w:szCs w:val="40"/>
        </w:rPr>
      </w:pPr>
      <w:r w:rsidRPr="001815CA">
        <w:rPr>
          <w:b/>
          <w:bCs/>
          <w:sz w:val="40"/>
          <w:szCs w:val="40"/>
        </w:rPr>
        <w:t>1</w:t>
      </w:r>
      <w:r w:rsidR="00EC617E">
        <w:rPr>
          <w:b/>
          <w:bCs/>
          <w:sz w:val="40"/>
          <w:szCs w:val="40"/>
        </w:rPr>
        <w:t>1</w:t>
      </w:r>
      <w:r w:rsidRPr="001815CA">
        <w:rPr>
          <w:b/>
          <w:bCs/>
          <w:sz w:val="40"/>
          <w:szCs w:val="40"/>
        </w:rPr>
        <w:t>.SECURITY AND IAM ROLES</w:t>
      </w:r>
    </w:p>
    <w:p w14:paraId="1F7C0F21" w14:textId="77777777" w:rsidR="00000000" w:rsidRPr="004A43D3" w:rsidRDefault="00000000" w:rsidP="004A43D3">
      <w:pPr>
        <w:numPr>
          <w:ilvl w:val="0"/>
          <w:numId w:val="29"/>
        </w:numPr>
      </w:pPr>
      <w:r w:rsidRPr="004A43D3">
        <w:t xml:space="preserve">Lambda execution role includes permission to use </w:t>
      </w:r>
      <w:proofErr w:type="spellStart"/>
      <w:proofErr w:type="gramStart"/>
      <w:r w:rsidRPr="004A43D3">
        <w:t>comprehend:DetectSentiment</w:t>
      </w:r>
      <w:proofErr w:type="spellEnd"/>
      <w:proofErr w:type="gramEnd"/>
      <w:r w:rsidRPr="004A43D3">
        <w:t>.</w:t>
      </w:r>
    </w:p>
    <w:p w14:paraId="755D37C8" w14:textId="77777777" w:rsidR="00000000" w:rsidRPr="004A43D3" w:rsidRDefault="00000000" w:rsidP="004A43D3">
      <w:pPr>
        <w:numPr>
          <w:ilvl w:val="0"/>
          <w:numId w:val="29"/>
        </w:numPr>
      </w:pPr>
      <w:r w:rsidRPr="004A43D3">
        <w:t>API Gateway configured with CORS for controlled cross-origin access.</w:t>
      </w:r>
    </w:p>
    <w:p w14:paraId="1431E8D9" w14:textId="77777777" w:rsidR="00000000" w:rsidRPr="004A43D3" w:rsidRDefault="00000000" w:rsidP="004A43D3">
      <w:pPr>
        <w:numPr>
          <w:ilvl w:val="0"/>
          <w:numId w:val="29"/>
        </w:numPr>
      </w:pPr>
      <w:r w:rsidRPr="004A43D3">
        <w:t>S3 bucket set to public-read only for static web assets.</w:t>
      </w:r>
    </w:p>
    <w:p w14:paraId="59BE839A" w14:textId="65AA052C" w:rsidR="00000000" w:rsidRPr="004A43D3" w:rsidRDefault="00000000" w:rsidP="004A43D3"/>
    <w:p w14:paraId="7CCBA2AD" w14:textId="6F77E67A" w:rsidR="00000000" w:rsidRPr="001815CA" w:rsidRDefault="001815CA" w:rsidP="004A43D3">
      <w:pPr>
        <w:rPr>
          <w:b/>
          <w:bCs/>
          <w:sz w:val="40"/>
          <w:szCs w:val="40"/>
        </w:rPr>
      </w:pPr>
      <w:r w:rsidRPr="001815CA">
        <w:rPr>
          <w:b/>
          <w:bCs/>
          <w:sz w:val="40"/>
          <w:szCs w:val="40"/>
        </w:rPr>
        <w:lastRenderedPageBreak/>
        <w:t>1</w:t>
      </w:r>
      <w:r w:rsidR="00EC617E">
        <w:rPr>
          <w:b/>
          <w:bCs/>
          <w:sz w:val="40"/>
          <w:szCs w:val="40"/>
        </w:rPr>
        <w:t>2</w:t>
      </w:r>
      <w:r w:rsidRPr="001815CA">
        <w:rPr>
          <w:b/>
          <w:bCs/>
          <w:sz w:val="40"/>
          <w:szCs w:val="40"/>
        </w:rPr>
        <w:t>.CHALLENGES AND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6"/>
        <w:gridCol w:w="2310"/>
        <w:gridCol w:w="5030"/>
      </w:tblGrid>
      <w:tr w:rsidR="004A43D3" w:rsidRPr="004A43D3" w14:paraId="7D7EABE9" w14:textId="77777777">
        <w:trPr>
          <w:tblHeader/>
          <w:tblCellSpacing w:w="15" w:type="dxa"/>
        </w:trPr>
        <w:tc>
          <w:tcPr>
            <w:tcW w:w="0" w:type="auto"/>
            <w:vAlign w:val="center"/>
            <w:hideMark/>
          </w:tcPr>
          <w:p w14:paraId="2B2CD118" w14:textId="77777777" w:rsidR="00000000" w:rsidRPr="004A43D3" w:rsidRDefault="00000000" w:rsidP="004A43D3">
            <w:pPr>
              <w:rPr>
                <w:b/>
                <w:bCs/>
              </w:rPr>
            </w:pPr>
            <w:r w:rsidRPr="004A43D3">
              <w:rPr>
                <w:b/>
                <w:bCs/>
              </w:rPr>
              <w:t>Challenge</w:t>
            </w:r>
          </w:p>
        </w:tc>
        <w:tc>
          <w:tcPr>
            <w:tcW w:w="0" w:type="auto"/>
            <w:vAlign w:val="center"/>
            <w:hideMark/>
          </w:tcPr>
          <w:p w14:paraId="715E3E23" w14:textId="77777777" w:rsidR="00000000" w:rsidRPr="004A43D3" w:rsidRDefault="00000000" w:rsidP="004A43D3">
            <w:pPr>
              <w:rPr>
                <w:b/>
                <w:bCs/>
              </w:rPr>
            </w:pPr>
            <w:r w:rsidRPr="004A43D3">
              <w:rPr>
                <w:b/>
                <w:bCs/>
              </w:rPr>
              <w:t>Description</w:t>
            </w:r>
          </w:p>
        </w:tc>
        <w:tc>
          <w:tcPr>
            <w:tcW w:w="0" w:type="auto"/>
            <w:vAlign w:val="center"/>
            <w:hideMark/>
          </w:tcPr>
          <w:p w14:paraId="4782BC4D" w14:textId="77777777" w:rsidR="00000000" w:rsidRPr="004A43D3" w:rsidRDefault="00000000" w:rsidP="004A43D3">
            <w:pPr>
              <w:rPr>
                <w:b/>
                <w:bCs/>
              </w:rPr>
            </w:pPr>
            <w:r w:rsidRPr="004A43D3">
              <w:rPr>
                <w:b/>
                <w:bCs/>
              </w:rPr>
              <w:t>Solution</w:t>
            </w:r>
          </w:p>
        </w:tc>
      </w:tr>
      <w:tr w:rsidR="004A43D3" w:rsidRPr="004A43D3" w14:paraId="73627BF9" w14:textId="77777777">
        <w:trPr>
          <w:tblCellSpacing w:w="15" w:type="dxa"/>
        </w:trPr>
        <w:tc>
          <w:tcPr>
            <w:tcW w:w="0" w:type="auto"/>
            <w:vAlign w:val="center"/>
            <w:hideMark/>
          </w:tcPr>
          <w:p w14:paraId="7F9616F5" w14:textId="77777777" w:rsidR="00000000" w:rsidRPr="004A43D3" w:rsidRDefault="00000000" w:rsidP="004A43D3">
            <w:r w:rsidRPr="004A43D3">
              <w:t>CORS Errors</w:t>
            </w:r>
          </w:p>
        </w:tc>
        <w:tc>
          <w:tcPr>
            <w:tcW w:w="0" w:type="auto"/>
            <w:vAlign w:val="center"/>
            <w:hideMark/>
          </w:tcPr>
          <w:p w14:paraId="3BFBA506" w14:textId="77777777" w:rsidR="00000000" w:rsidRPr="004A43D3" w:rsidRDefault="00000000" w:rsidP="004A43D3">
            <w:r w:rsidRPr="004A43D3">
              <w:t>Browser blocked API responses</w:t>
            </w:r>
          </w:p>
        </w:tc>
        <w:tc>
          <w:tcPr>
            <w:tcW w:w="0" w:type="auto"/>
            <w:vAlign w:val="center"/>
            <w:hideMark/>
          </w:tcPr>
          <w:p w14:paraId="3FF69FEF" w14:textId="77777777" w:rsidR="00000000" w:rsidRPr="004A43D3" w:rsidRDefault="00000000" w:rsidP="004A43D3">
            <w:r w:rsidRPr="004A43D3">
              <w:t>Configured Access-Control-Allow-Origin headers and updated CORS in API Gateway</w:t>
            </w:r>
          </w:p>
        </w:tc>
      </w:tr>
      <w:tr w:rsidR="004A43D3" w:rsidRPr="004A43D3" w14:paraId="485655DB" w14:textId="77777777">
        <w:trPr>
          <w:tblCellSpacing w:w="15" w:type="dxa"/>
        </w:trPr>
        <w:tc>
          <w:tcPr>
            <w:tcW w:w="0" w:type="auto"/>
            <w:vAlign w:val="center"/>
            <w:hideMark/>
          </w:tcPr>
          <w:p w14:paraId="243AEBBB" w14:textId="77777777" w:rsidR="00000000" w:rsidRPr="004A43D3" w:rsidRDefault="00000000" w:rsidP="004A43D3">
            <w:r w:rsidRPr="004A43D3">
              <w:t>API Gateway 400 Error</w:t>
            </w:r>
          </w:p>
        </w:tc>
        <w:tc>
          <w:tcPr>
            <w:tcW w:w="0" w:type="auto"/>
            <w:vAlign w:val="center"/>
            <w:hideMark/>
          </w:tcPr>
          <w:p w14:paraId="03722A8C" w14:textId="77777777" w:rsidR="00000000" w:rsidRPr="004A43D3" w:rsidRDefault="00000000" w:rsidP="004A43D3">
            <w:r w:rsidRPr="004A43D3">
              <w:t>Lambda received no payload</w:t>
            </w:r>
          </w:p>
        </w:tc>
        <w:tc>
          <w:tcPr>
            <w:tcW w:w="0" w:type="auto"/>
            <w:vAlign w:val="center"/>
            <w:hideMark/>
          </w:tcPr>
          <w:p w14:paraId="4DD6E685" w14:textId="77777777" w:rsidR="00000000" w:rsidRPr="004A43D3" w:rsidRDefault="00000000" w:rsidP="004A43D3">
            <w:r w:rsidRPr="004A43D3">
              <w:t>Verified POST body and JSON parsing logic</w:t>
            </w:r>
          </w:p>
        </w:tc>
      </w:tr>
      <w:tr w:rsidR="004A43D3" w:rsidRPr="004A43D3" w14:paraId="69F75FE0" w14:textId="77777777">
        <w:trPr>
          <w:tblCellSpacing w:w="15" w:type="dxa"/>
        </w:trPr>
        <w:tc>
          <w:tcPr>
            <w:tcW w:w="0" w:type="auto"/>
            <w:vAlign w:val="center"/>
            <w:hideMark/>
          </w:tcPr>
          <w:p w14:paraId="33288EB9" w14:textId="77777777" w:rsidR="00000000" w:rsidRPr="004A43D3" w:rsidRDefault="00000000" w:rsidP="004A43D3">
            <w:r w:rsidRPr="004A43D3">
              <w:t>Bucket Policy Errors</w:t>
            </w:r>
          </w:p>
        </w:tc>
        <w:tc>
          <w:tcPr>
            <w:tcW w:w="0" w:type="auto"/>
            <w:vAlign w:val="center"/>
            <w:hideMark/>
          </w:tcPr>
          <w:p w14:paraId="35F812B8" w14:textId="77777777" w:rsidR="00000000" w:rsidRPr="004A43D3" w:rsidRDefault="00000000" w:rsidP="004A43D3">
            <w:r w:rsidRPr="004A43D3">
              <w:t>S3 denied access to website files</w:t>
            </w:r>
          </w:p>
        </w:tc>
        <w:tc>
          <w:tcPr>
            <w:tcW w:w="0" w:type="auto"/>
            <w:vAlign w:val="center"/>
            <w:hideMark/>
          </w:tcPr>
          <w:p w14:paraId="08F2E993" w14:textId="77777777" w:rsidR="00000000" w:rsidRPr="004A43D3" w:rsidRDefault="00000000" w:rsidP="004A43D3">
            <w:r w:rsidRPr="004A43D3">
              <w:t>Replaced ACLs with proper bucket policy and static hosting configuration</w:t>
            </w:r>
          </w:p>
        </w:tc>
      </w:tr>
    </w:tbl>
    <w:p w14:paraId="52260C69" w14:textId="708BE5E8" w:rsidR="00000000" w:rsidRPr="004A43D3" w:rsidRDefault="00000000" w:rsidP="004A43D3"/>
    <w:p w14:paraId="18B6F189" w14:textId="3E2E03B5" w:rsidR="00000000" w:rsidRPr="00B8493E" w:rsidRDefault="00B8493E" w:rsidP="004A43D3">
      <w:pPr>
        <w:rPr>
          <w:b/>
          <w:bCs/>
          <w:sz w:val="40"/>
          <w:szCs w:val="40"/>
        </w:rPr>
      </w:pPr>
      <w:r w:rsidRPr="00B8493E">
        <w:rPr>
          <w:b/>
          <w:bCs/>
          <w:sz w:val="40"/>
          <w:szCs w:val="40"/>
        </w:rPr>
        <w:t>1</w:t>
      </w:r>
      <w:r w:rsidR="00EC617E">
        <w:rPr>
          <w:b/>
          <w:bCs/>
          <w:sz w:val="40"/>
          <w:szCs w:val="40"/>
        </w:rPr>
        <w:t>3</w:t>
      </w:r>
      <w:r w:rsidRPr="00B8493E">
        <w:rPr>
          <w:b/>
          <w:bCs/>
          <w:sz w:val="40"/>
          <w:szCs w:val="40"/>
        </w:rPr>
        <w:t>.ADVANTAGES OF SERVERLESS DESIGNS</w:t>
      </w:r>
    </w:p>
    <w:p w14:paraId="3D5CE2FF" w14:textId="77777777" w:rsidR="00000000" w:rsidRPr="004A43D3" w:rsidRDefault="00000000" w:rsidP="004A43D3">
      <w:pPr>
        <w:numPr>
          <w:ilvl w:val="0"/>
          <w:numId w:val="30"/>
        </w:numPr>
      </w:pPr>
      <w:r w:rsidRPr="004A43D3">
        <w:t>No infrastructure management</w:t>
      </w:r>
    </w:p>
    <w:p w14:paraId="2F7D1C64" w14:textId="77777777" w:rsidR="00000000" w:rsidRPr="004A43D3" w:rsidRDefault="00000000" w:rsidP="004A43D3">
      <w:pPr>
        <w:numPr>
          <w:ilvl w:val="0"/>
          <w:numId w:val="30"/>
        </w:numPr>
      </w:pPr>
      <w:r w:rsidRPr="004A43D3">
        <w:t>Auto-scaling and high availability</w:t>
      </w:r>
    </w:p>
    <w:p w14:paraId="6DB6F44E" w14:textId="77777777" w:rsidR="00000000" w:rsidRPr="004A43D3" w:rsidRDefault="00000000" w:rsidP="004A43D3">
      <w:pPr>
        <w:numPr>
          <w:ilvl w:val="0"/>
          <w:numId w:val="30"/>
        </w:numPr>
      </w:pPr>
      <w:r w:rsidRPr="004A43D3">
        <w:t>Pay-per-use pricing</w:t>
      </w:r>
    </w:p>
    <w:p w14:paraId="1EC73538" w14:textId="77777777" w:rsidR="00000000" w:rsidRPr="004A43D3" w:rsidRDefault="00000000" w:rsidP="004A43D3">
      <w:pPr>
        <w:numPr>
          <w:ilvl w:val="0"/>
          <w:numId w:val="30"/>
        </w:numPr>
      </w:pPr>
      <w:r w:rsidRPr="004A43D3">
        <w:t>Seamless integration with other AWS services</w:t>
      </w:r>
    </w:p>
    <w:p w14:paraId="5B5179F0" w14:textId="77777777" w:rsidR="00000000" w:rsidRPr="004A43D3" w:rsidRDefault="00000000" w:rsidP="004A43D3">
      <w:pPr>
        <w:numPr>
          <w:ilvl w:val="0"/>
          <w:numId w:val="30"/>
        </w:numPr>
      </w:pPr>
      <w:r w:rsidRPr="004A43D3">
        <w:t>Reduced development complexity</w:t>
      </w:r>
    </w:p>
    <w:p w14:paraId="5FBFC8CC" w14:textId="41FFDACF" w:rsidR="00000000" w:rsidRPr="004A43D3" w:rsidRDefault="00000000" w:rsidP="004A43D3"/>
    <w:p w14:paraId="5B87276E" w14:textId="6BCEAD3B" w:rsidR="00000000" w:rsidRPr="00B8493E" w:rsidRDefault="00B8493E" w:rsidP="004A43D3">
      <w:pPr>
        <w:rPr>
          <w:b/>
          <w:bCs/>
          <w:sz w:val="40"/>
          <w:szCs w:val="40"/>
        </w:rPr>
      </w:pPr>
      <w:r w:rsidRPr="00B8493E">
        <w:rPr>
          <w:b/>
          <w:bCs/>
          <w:sz w:val="40"/>
          <w:szCs w:val="40"/>
        </w:rPr>
        <w:t>1</w:t>
      </w:r>
      <w:r w:rsidR="00EC617E">
        <w:rPr>
          <w:b/>
          <w:bCs/>
          <w:sz w:val="40"/>
          <w:szCs w:val="40"/>
        </w:rPr>
        <w:t>4</w:t>
      </w:r>
      <w:r w:rsidRPr="00B8493E">
        <w:rPr>
          <w:b/>
          <w:bCs/>
          <w:sz w:val="40"/>
          <w:szCs w:val="40"/>
        </w:rPr>
        <w:t>.FUTURE ENHANCEMENTS</w:t>
      </w:r>
    </w:p>
    <w:p w14:paraId="6B008152" w14:textId="77777777" w:rsidR="00000000" w:rsidRPr="004A43D3" w:rsidRDefault="00000000" w:rsidP="004A43D3">
      <w:pPr>
        <w:numPr>
          <w:ilvl w:val="0"/>
          <w:numId w:val="31"/>
        </w:numPr>
      </w:pPr>
      <w:r w:rsidRPr="004A43D3">
        <w:t xml:space="preserve">Add </w:t>
      </w:r>
      <w:r w:rsidRPr="004A43D3">
        <w:rPr>
          <w:b/>
          <w:bCs/>
        </w:rPr>
        <w:t>language detection</w:t>
      </w:r>
      <w:r w:rsidRPr="004A43D3">
        <w:t xml:space="preserve"> using </w:t>
      </w:r>
      <w:proofErr w:type="spellStart"/>
      <w:r w:rsidRPr="004A43D3">
        <w:t>detect_dominant_language</w:t>
      </w:r>
      <w:proofErr w:type="spellEnd"/>
      <w:r w:rsidRPr="004A43D3">
        <w:t>.</w:t>
      </w:r>
    </w:p>
    <w:p w14:paraId="0D6E293E" w14:textId="77777777" w:rsidR="00000000" w:rsidRPr="004A43D3" w:rsidRDefault="00000000" w:rsidP="004A43D3">
      <w:pPr>
        <w:numPr>
          <w:ilvl w:val="0"/>
          <w:numId w:val="31"/>
        </w:numPr>
      </w:pPr>
      <w:r w:rsidRPr="004A43D3">
        <w:t xml:space="preserve">Extend support for </w:t>
      </w:r>
      <w:r w:rsidRPr="004A43D3">
        <w:rPr>
          <w:b/>
          <w:bCs/>
        </w:rPr>
        <w:t>batch sentiment analysis</w:t>
      </w:r>
      <w:r w:rsidRPr="004A43D3">
        <w:t xml:space="preserve"> of multiple texts.</w:t>
      </w:r>
    </w:p>
    <w:p w14:paraId="5630EC24" w14:textId="77777777" w:rsidR="00000000" w:rsidRPr="004A43D3" w:rsidRDefault="00000000" w:rsidP="004A43D3">
      <w:pPr>
        <w:numPr>
          <w:ilvl w:val="0"/>
          <w:numId w:val="31"/>
        </w:numPr>
      </w:pPr>
      <w:r w:rsidRPr="004A43D3">
        <w:t xml:space="preserve">Include </w:t>
      </w:r>
      <w:r w:rsidRPr="004A43D3">
        <w:rPr>
          <w:b/>
          <w:bCs/>
        </w:rPr>
        <w:t>user authentication</w:t>
      </w:r>
      <w:r w:rsidRPr="004A43D3">
        <w:t xml:space="preserve"> using AWS Cognito.</w:t>
      </w:r>
    </w:p>
    <w:p w14:paraId="2DDFF8E5" w14:textId="77777777" w:rsidR="00000000" w:rsidRPr="004A43D3" w:rsidRDefault="00000000" w:rsidP="004A43D3">
      <w:pPr>
        <w:numPr>
          <w:ilvl w:val="0"/>
          <w:numId w:val="31"/>
        </w:numPr>
      </w:pPr>
      <w:r w:rsidRPr="004A43D3">
        <w:t xml:space="preserve">Visualize results using Amazon </w:t>
      </w:r>
      <w:proofErr w:type="spellStart"/>
      <w:r w:rsidRPr="004A43D3">
        <w:t>QuickSight</w:t>
      </w:r>
      <w:proofErr w:type="spellEnd"/>
      <w:r w:rsidRPr="004A43D3">
        <w:t xml:space="preserve"> or AWS Amplify dashboards.</w:t>
      </w:r>
    </w:p>
    <w:p w14:paraId="045C3E8A" w14:textId="0F7A15D6" w:rsidR="00000000" w:rsidRPr="004A43D3" w:rsidRDefault="00000000" w:rsidP="004A43D3"/>
    <w:p w14:paraId="3952AEEC" w14:textId="77777777" w:rsidR="00B8493E" w:rsidRDefault="00B8493E" w:rsidP="004A43D3">
      <w:pPr>
        <w:rPr>
          <w:b/>
          <w:bCs/>
          <w:sz w:val="40"/>
          <w:szCs w:val="40"/>
        </w:rPr>
      </w:pPr>
    </w:p>
    <w:p w14:paraId="61D7E356" w14:textId="793D4597" w:rsidR="00000000" w:rsidRPr="00B8493E" w:rsidRDefault="00B8493E" w:rsidP="004A43D3">
      <w:pPr>
        <w:rPr>
          <w:b/>
          <w:bCs/>
          <w:sz w:val="40"/>
          <w:szCs w:val="40"/>
        </w:rPr>
      </w:pPr>
      <w:r w:rsidRPr="00B8493E">
        <w:rPr>
          <w:b/>
          <w:bCs/>
          <w:sz w:val="40"/>
          <w:szCs w:val="40"/>
        </w:rPr>
        <w:t>1</w:t>
      </w:r>
      <w:r w:rsidR="00EC617E">
        <w:rPr>
          <w:b/>
          <w:bCs/>
          <w:sz w:val="40"/>
          <w:szCs w:val="40"/>
        </w:rPr>
        <w:t>5</w:t>
      </w:r>
      <w:r w:rsidRPr="00B8493E">
        <w:rPr>
          <w:b/>
          <w:bCs/>
          <w:sz w:val="40"/>
          <w:szCs w:val="40"/>
        </w:rPr>
        <w:t>.CONCLUSION</w:t>
      </w:r>
    </w:p>
    <w:p w14:paraId="323944B7" w14:textId="77777777" w:rsidR="00000000" w:rsidRPr="004A43D3" w:rsidRDefault="00000000" w:rsidP="004A43D3">
      <w:r w:rsidRPr="004A43D3">
        <w:t xml:space="preserve">The project successfully demonstrates a </w:t>
      </w:r>
      <w:r w:rsidRPr="004A43D3">
        <w:rPr>
          <w:b/>
          <w:bCs/>
        </w:rPr>
        <w:t>cloud-native sentiment analysis system</w:t>
      </w:r>
      <w:r w:rsidRPr="004A43D3">
        <w:t xml:space="preserve"> using </w:t>
      </w:r>
      <w:r w:rsidRPr="004A43D3">
        <w:rPr>
          <w:b/>
          <w:bCs/>
        </w:rPr>
        <w:t>AWS Comprehend</w:t>
      </w:r>
      <w:r w:rsidRPr="004A43D3">
        <w:t xml:space="preserve">, </w:t>
      </w:r>
      <w:r w:rsidRPr="004A43D3">
        <w:rPr>
          <w:b/>
          <w:bCs/>
        </w:rPr>
        <w:t>Lambda</w:t>
      </w:r>
      <w:r w:rsidRPr="004A43D3">
        <w:t xml:space="preserve">, and </w:t>
      </w:r>
      <w:r w:rsidRPr="004A43D3">
        <w:rPr>
          <w:b/>
          <w:bCs/>
        </w:rPr>
        <w:t>API Gateway</w:t>
      </w:r>
      <w:r w:rsidRPr="004A43D3">
        <w:t>.</w:t>
      </w:r>
      <w:r w:rsidRPr="004A43D3">
        <w:br/>
        <w:t>It achieves the goals of scalability, efficiency, and cost optimization through serverless architecture.</w:t>
      </w:r>
      <w:r w:rsidRPr="004A43D3">
        <w:br/>
        <w:t>This implementation can serve as a foundational model for advanced NLP-based cloud solutions in various real-world applications like customer feedback analysis, social media monitoring, and business intelligence.</w:t>
      </w:r>
    </w:p>
    <w:p w14:paraId="5A0DFE97" w14:textId="340D7930" w:rsidR="00000000" w:rsidRPr="004A43D3" w:rsidRDefault="00000000" w:rsidP="004A43D3"/>
    <w:p w14:paraId="65ECC616" w14:textId="25AB60F6" w:rsidR="00000000" w:rsidRPr="00B8493E" w:rsidRDefault="00B8493E" w:rsidP="004A43D3">
      <w:pPr>
        <w:rPr>
          <w:b/>
          <w:bCs/>
          <w:sz w:val="40"/>
          <w:szCs w:val="40"/>
        </w:rPr>
      </w:pPr>
      <w:r w:rsidRPr="00B8493E">
        <w:rPr>
          <w:b/>
          <w:bCs/>
          <w:sz w:val="40"/>
          <w:szCs w:val="40"/>
        </w:rPr>
        <w:t>1</w:t>
      </w:r>
      <w:r w:rsidR="00EC617E">
        <w:rPr>
          <w:b/>
          <w:bCs/>
          <w:sz w:val="40"/>
          <w:szCs w:val="40"/>
        </w:rPr>
        <w:t>6</w:t>
      </w:r>
      <w:r w:rsidRPr="00B8493E">
        <w:rPr>
          <w:b/>
          <w:bCs/>
          <w:sz w:val="40"/>
          <w:szCs w:val="40"/>
        </w:rPr>
        <w:t>.REFERENCES</w:t>
      </w:r>
    </w:p>
    <w:p w14:paraId="47783506" w14:textId="77777777" w:rsidR="00000000" w:rsidRPr="004A43D3" w:rsidRDefault="00000000" w:rsidP="004A43D3">
      <w:pPr>
        <w:numPr>
          <w:ilvl w:val="0"/>
          <w:numId w:val="1"/>
        </w:numPr>
      </w:pPr>
      <w:r w:rsidRPr="004A43D3">
        <w:t xml:space="preserve">AWS Documentation: </w:t>
      </w:r>
      <w:hyperlink r:id="rId22" w:tgtFrame="_new" w:history="1">
        <w:r w:rsidRPr="004A43D3">
          <w:rPr>
            <w:rStyle w:val="Hyperlink"/>
          </w:rPr>
          <w:t>https://docs.aws.amazon.com</w:t>
        </w:r>
      </w:hyperlink>
    </w:p>
    <w:p w14:paraId="69970AC2" w14:textId="77777777" w:rsidR="00000000" w:rsidRPr="004A43D3" w:rsidRDefault="00000000" w:rsidP="004A43D3">
      <w:pPr>
        <w:numPr>
          <w:ilvl w:val="0"/>
          <w:numId w:val="1"/>
        </w:numPr>
      </w:pPr>
      <w:r w:rsidRPr="004A43D3">
        <w:t>AWS Comprehend Developer Guide</w:t>
      </w:r>
    </w:p>
    <w:p w14:paraId="62849DAD" w14:textId="77777777" w:rsidR="00000000" w:rsidRPr="004A43D3" w:rsidRDefault="00000000" w:rsidP="004A43D3">
      <w:pPr>
        <w:numPr>
          <w:ilvl w:val="0"/>
          <w:numId w:val="1"/>
        </w:numPr>
      </w:pPr>
      <w:r w:rsidRPr="004A43D3">
        <w:t>AWS Lambda Developer Guide</w:t>
      </w:r>
    </w:p>
    <w:p w14:paraId="14A1D097" w14:textId="77777777" w:rsidR="00000000" w:rsidRPr="004A43D3" w:rsidRDefault="00000000" w:rsidP="004A43D3">
      <w:pPr>
        <w:numPr>
          <w:ilvl w:val="0"/>
          <w:numId w:val="1"/>
        </w:numPr>
      </w:pPr>
      <w:r w:rsidRPr="004A43D3">
        <w:t>Amazon API Gateway User Guide</w:t>
      </w:r>
    </w:p>
    <w:p w14:paraId="1ECBE30F" w14:textId="77777777" w:rsidR="00000000" w:rsidRDefault="00000000" w:rsidP="004A43D3"/>
    <w:p w14:paraId="0ED284C1" w14:textId="77777777" w:rsidR="00000000" w:rsidRPr="004A43D3" w:rsidRDefault="00000000" w:rsidP="004A43D3">
      <w:r>
        <w:br/>
      </w:r>
    </w:p>
    <w:p w14:paraId="3D3B8C79" w14:textId="77777777" w:rsidR="00000000" w:rsidRDefault="00000000" w:rsidP="00A93222"/>
    <w:p w14:paraId="3088C5D1" w14:textId="77777777" w:rsidR="00000000" w:rsidRDefault="00000000" w:rsidP="00A93222"/>
    <w:p w14:paraId="13C8524A" w14:textId="70C65823" w:rsidR="009F62FB" w:rsidRDefault="00000000" w:rsidP="00A93222">
      <w:r w:rsidRPr="00A93222">
        <w:br/>
      </w:r>
      <w:r w:rsidRPr="00A93222">
        <w:br/>
      </w:r>
      <w:r w:rsidRPr="00A93222">
        <w:br/>
      </w:r>
      <w:r w:rsidRPr="00A93222">
        <w:br/>
      </w:r>
      <w:r w:rsidRPr="00A93222">
        <w:br/>
      </w:r>
      <w:r w:rsidRPr="00A93222">
        <w:br/>
      </w:r>
    </w:p>
    <w:sectPr w:rsidR="009F62FB" w:rsidSect="009026D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D6EB6"/>
    <w:multiLevelType w:val="multilevel"/>
    <w:tmpl w:val="0BE4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A1996"/>
    <w:multiLevelType w:val="multilevel"/>
    <w:tmpl w:val="A4084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227C9"/>
    <w:multiLevelType w:val="multilevel"/>
    <w:tmpl w:val="EEEED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583208"/>
    <w:multiLevelType w:val="multilevel"/>
    <w:tmpl w:val="3EB4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A07EE"/>
    <w:multiLevelType w:val="multilevel"/>
    <w:tmpl w:val="C736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D8554D"/>
    <w:multiLevelType w:val="hybridMultilevel"/>
    <w:tmpl w:val="37088AF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097A67"/>
    <w:multiLevelType w:val="multilevel"/>
    <w:tmpl w:val="243E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46F3C"/>
    <w:multiLevelType w:val="hybridMultilevel"/>
    <w:tmpl w:val="945890E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3231F"/>
    <w:multiLevelType w:val="multilevel"/>
    <w:tmpl w:val="1998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A82EDE"/>
    <w:multiLevelType w:val="multilevel"/>
    <w:tmpl w:val="7824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F83C8E"/>
    <w:multiLevelType w:val="multilevel"/>
    <w:tmpl w:val="962A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8A3F90"/>
    <w:multiLevelType w:val="multilevel"/>
    <w:tmpl w:val="56FA4F9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67C3C29"/>
    <w:multiLevelType w:val="multilevel"/>
    <w:tmpl w:val="5562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0197D"/>
    <w:multiLevelType w:val="multilevel"/>
    <w:tmpl w:val="FEAC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6C3134"/>
    <w:multiLevelType w:val="multilevel"/>
    <w:tmpl w:val="C116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917EEA"/>
    <w:multiLevelType w:val="multilevel"/>
    <w:tmpl w:val="4F68B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831832"/>
    <w:multiLevelType w:val="hybridMultilevel"/>
    <w:tmpl w:val="B5BCA0A0"/>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C106AE9"/>
    <w:multiLevelType w:val="multilevel"/>
    <w:tmpl w:val="80C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0467D8"/>
    <w:multiLevelType w:val="multilevel"/>
    <w:tmpl w:val="26C6F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475DFD"/>
    <w:multiLevelType w:val="multilevel"/>
    <w:tmpl w:val="E72E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EF09C4"/>
    <w:multiLevelType w:val="multilevel"/>
    <w:tmpl w:val="BDB2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2E37EA"/>
    <w:multiLevelType w:val="hybridMultilevel"/>
    <w:tmpl w:val="BE6EFDC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3785614">
    <w:abstractNumId w:val="10"/>
  </w:num>
  <w:num w:numId="2" w16cid:durableId="2038775250">
    <w:abstractNumId w:val="14"/>
  </w:num>
  <w:num w:numId="3" w16cid:durableId="1187602171">
    <w:abstractNumId w:val="15"/>
  </w:num>
  <w:num w:numId="4" w16cid:durableId="251090109">
    <w:abstractNumId w:val="1"/>
  </w:num>
  <w:num w:numId="5" w16cid:durableId="150801811">
    <w:abstractNumId w:val="8"/>
  </w:num>
  <w:num w:numId="6" w16cid:durableId="960111278">
    <w:abstractNumId w:val="20"/>
  </w:num>
  <w:num w:numId="7" w16cid:durableId="205915505">
    <w:abstractNumId w:val="6"/>
  </w:num>
  <w:num w:numId="8" w16cid:durableId="428308532">
    <w:abstractNumId w:val="4"/>
  </w:num>
  <w:num w:numId="9" w16cid:durableId="596451970">
    <w:abstractNumId w:val="12"/>
  </w:num>
  <w:num w:numId="10" w16cid:durableId="1384911722">
    <w:abstractNumId w:val="2"/>
  </w:num>
  <w:num w:numId="11" w16cid:durableId="1673414735">
    <w:abstractNumId w:val="19"/>
  </w:num>
  <w:num w:numId="12" w16cid:durableId="1899852220">
    <w:abstractNumId w:val="13"/>
  </w:num>
  <w:num w:numId="13" w16cid:durableId="1008291127">
    <w:abstractNumId w:val="3"/>
  </w:num>
  <w:num w:numId="14" w16cid:durableId="1535464412">
    <w:abstractNumId w:val="0"/>
  </w:num>
  <w:num w:numId="15" w16cid:durableId="319968804">
    <w:abstractNumId w:val="17"/>
  </w:num>
  <w:num w:numId="16" w16cid:durableId="2071035850">
    <w:abstractNumId w:val="18"/>
  </w:num>
  <w:num w:numId="17" w16cid:durableId="1116022453">
    <w:abstractNumId w:val="9"/>
  </w:num>
  <w:num w:numId="18" w16cid:durableId="270161758">
    <w:abstractNumId w:val="11"/>
  </w:num>
  <w:num w:numId="19" w16cid:durableId="18345651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208958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168720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166829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096218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89319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4369648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89844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608454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56856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487545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72260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404964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88475210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00A"/>
    <w:rsid w:val="000313E8"/>
    <w:rsid w:val="0004461A"/>
    <w:rsid w:val="00065A71"/>
    <w:rsid w:val="000861B0"/>
    <w:rsid w:val="00147195"/>
    <w:rsid w:val="001815CA"/>
    <w:rsid w:val="001A7186"/>
    <w:rsid w:val="001D6229"/>
    <w:rsid w:val="00206C02"/>
    <w:rsid w:val="00225CE0"/>
    <w:rsid w:val="00270B50"/>
    <w:rsid w:val="00341C3E"/>
    <w:rsid w:val="003705E0"/>
    <w:rsid w:val="00536EC4"/>
    <w:rsid w:val="00566615"/>
    <w:rsid w:val="005E234E"/>
    <w:rsid w:val="00611912"/>
    <w:rsid w:val="006D5726"/>
    <w:rsid w:val="007565BF"/>
    <w:rsid w:val="008A1EBC"/>
    <w:rsid w:val="009026D2"/>
    <w:rsid w:val="00903072"/>
    <w:rsid w:val="0092566E"/>
    <w:rsid w:val="009C3DF1"/>
    <w:rsid w:val="009F62FB"/>
    <w:rsid w:val="00A2778F"/>
    <w:rsid w:val="00AE2B75"/>
    <w:rsid w:val="00B32931"/>
    <w:rsid w:val="00B66FAA"/>
    <w:rsid w:val="00B8493E"/>
    <w:rsid w:val="00CC6FB1"/>
    <w:rsid w:val="00E21FA1"/>
    <w:rsid w:val="00E70E5D"/>
    <w:rsid w:val="00EA200A"/>
    <w:rsid w:val="00EC617E"/>
    <w:rsid w:val="00EE05BD"/>
    <w:rsid w:val="00F01789"/>
    <w:rsid w:val="00F44825"/>
    <w:rsid w:val="00F73F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5D65"/>
  <w15:chartTrackingRefBased/>
  <w15:docId w15:val="{D4AF2FD7-0212-4B9F-AFD0-BCF8A5C2F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789"/>
  </w:style>
  <w:style w:type="paragraph" w:styleId="Heading1">
    <w:name w:val="heading 1"/>
    <w:basedOn w:val="Normal"/>
    <w:next w:val="Normal"/>
    <w:link w:val="Heading1Char1"/>
    <w:uiPriority w:val="9"/>
    <w:qFormat/>
    <w:rsid w:val="003059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1"/>
    <w:uiPriority w:val="9"/>
    <w:semiHidden/>
    <w:unhideWhenUsed/>
    <w:qFormat/>
    <w:rsid w:val="003059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1"/>
    <w:uiPriority w:val="9"/>
    <w:semiHidden/>
    <w:unhideWhenUsed/>
    <w:qFormat/>
    <w:rsid w:val="003059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1"/>
    <w:uiPriority w:val="9"/>
    <w:semiHidden/>
    <w:unhideWhenUsed/>
    <w:qFormat/>
    <w:rsid w:val="003059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1"/>
    <w:uiPriority w:val="9"/>
    <w:semiHidden/>
    <w:unhideWhenUsed/>
    <w:qFormat/>
    <w:rsid w:val="003059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1"/>
    <w:uiPriority w:val="9"/>
    <w:semiHidden/>
    <w:unhideWhenUsed/>
    <w:qFormat/>
    <w:rsid w:val="003059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1"/>
    <w:uiPriority w:val="9"/>
    <w:semiHidden/>
    <w:unhideWhenUsed/>
    <w:qFormat/>
    <w:rsid w:val="003059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1"/>
    <w:uiPriority w:val="9"/>
    <w:semiHidden/>
    <w:unhideWhenUsed/>
    <w:qFormat/>
    <w:rsid w:val="003059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1"/>
    <w:uiPriority w:val="9"/>
    <w:semiHidden/>
    <w:unhideWhenUsed/>
    <w:qFormat/>
    <w:rsid w:val="003059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A20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uiPriority w:val="9"/>
    <w:semiHidden/>
    <w:rsid w:val="00EA20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uiPriority w:val="9"/>
    <w:semiHidden/>
    <w:rsid w:val="00EA200A"/>
    <w:rPr>
      <w:rFonts w:eastAsiaTheme="majorEastAsia" w:cstheme="majorBidi"/>
      <w:color w:val="0F4761" w:themeColor="accent1" w:themeShade="BF"/>
      <w:sz w:val="28"/>
      <w:szCs w:val="28"/>
    </w:rPr>
  </w:style>
  <w:style w:type="character" w:customStyle="1" w:styleId="Heading4Char">
    <w:name w:val="Heading 4 Char"/>
    <w:basedOn w:val="DefaultParagraphFont"/>
    <w:uiPriority w:val="9"/>
    <w:semiHidden/>
    <w:rsid w:val="00EA200A"/>
    <w:rPr>
      <w:rFonts w:eastAsiaTheme="majorEastAsia" w:cstheme="majorBidi"/>
      <w:i/>
      <w:iCs/>
      <w:color w:val="0F4761" w:themeColor="accent1" w:themeShade="BF"/>
    </w:rPr>
  </w:style>
  <w:style w:type="character" w:customStyle="1" w:styleId="Heading5Char">
    <w:name w:val="Heading 5 Char"/>
    <w:basedOn w:val="DefaultParagraphFont"/>
    <w:uiPriority w:val="9"/>
    <w:semiHidden/>
    <w:rsid w:val="00EA200A"/>
    <w:rPr>
      <w:rFonts w:eastAsiaTheme="majorEastAsia" w:cstheme="majorBidi"/>
      <w:color w:val="0F4761" w:themeColor="accent1" w:themeShade="BF"/>
    </w:rPr>
  </w:style>
  <w:style w:type="character" w:customStyle="1" w:styleId="Heading6Char">
    <w:name w:val="Heading 6 Char"/>
    <w:basedOn w:val="DefaultParagraphFont"/>
    <w:uiPriority w:val="9"/>
    <w:semiHidden/>
    <w:rsid w:val="00EA200A"/>
    <w:rPr>
      <w:rFonts w:eastAsiaTheme="majorEastAsia" w:cstheme="majorBidi"/>
      <w:i/>
      <w:iCs/>
      <w:color w:val="595959" w:themeColor="text1" w:themeTint="A6"/>
    </w:rPr>
  </w:style>
  <w:style w:type="character" w:customStyle="1" w:styleId="Heading7Char">
    <w:name w:val="Heading 7 Char"/>
    <w:basedOn w:val="DefaultParagraphFont"/>
    <w:uiPriority w:val="9"/>
    <w:semiHidden/>
    <w:rsid w:val="00EA200A"/>
    <w:rPr>
      <w:rFonts w:eastAsiaTheme="majorEastAsia" w:cstheme="majorBidi"/>
      <w:color w:val="595959" w:themeColor="text1" w:themeTint="A6"/>
    </w:rPr>
  </w:style>
  <w:style w:type="character" w:customStyle="1" w:styleId="Heading8Char">
    <w:name w:val="Heading 8 Char"/>
    <w:basedOn w:val="DefaultParagraphFont"/>
    <w:uiPriority w:val="9"/>
    <w:semiHidden/>
    <w:rsid w:val="00EA200A"/>
    <w:rPr>
      <w:rFonts w:eastAsiaTheme="majorEastAsia" w:cstheme="majorBidi"/>
      <w:i/>
      <w:iCs/>
      <w:color w:val="272727" w:themeColor="text1" w:themeTint="D8"/>
    </w:rPr>
  </w:style>
  <w:style w:type="character" w:customStyle="1" w:styleId="Heading9Char">
    <w:name w:val="Heading 9 Char"/>
    <w:basedOn w:val="DefaultParagraphFont"/>
    <w:uiPriority w:val="9"/>
    <w:semiHidden/>
    <w:rsid w:val="00EA200A"/>
    <w:rPr>
      <w:rFonts w:eastAsiaTheme="majorEastAsia" w:cstheme="majorBidi"/>
      <w:color w:val="272727" w:themeColor="text1" w:themeTint="D8"/>
    </w:rPr>
  </w:style>
  <w:style w:type="paragraph" w:styleId="Title">
    <w:name w:val="Title"/>
    <w:basedOn w:val="Normal"/>
    <w:next w:val="Normal"/>
    <w:link w:val="TitleChar1"/>
    <w:uiPriority w:val="10"/>
    <w:qFormat/>
    <w:rsid w:val="003059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uiPriority w:val="10"/>
    <w:rsid w:val="00EA20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1"/>
    <w:uiPriority w:val="11"/>
    <w:qFormat/>
    <w:rsid w:val="003059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uiPriority w:val="11"/>
    <w:rsid w:val="00EA200A"/>
    <w:rPr>
      <w:rFonts w:eastAsiaTheme="majorEastAsia" w:cstheme="majorBidi"/>
      <w:color w:val="595959" w:themeColor="text1" w:themeTint="A6"/>
      <w:spacing w:val="15"/>
      <w:sz w:val="28"/>
      <w:szCs w:val="28"/>
    </w:rPr>
  </w:style>
  <w:style w:type="paragraph" w:styleId="Quote">
    <w:name w:val="Quote"/>
    <w:basedOn w:val="Normal"/>
    <w:next w:val="Normal"/>
    <w:link w:val="QuoteChar1"/>
    <w:uiPriority w:val="29"/>
    <w:qFormat/>
    <w:rsid w:val="00305922"/>
    <w:pPr>
      <w:spacing w:before="160"/>
      <w:jc w:val="center"/>
    </w:pPr>
    <w:rPr>
      <w:i/>
      <w:iCs/>
      <w:color w:val="404040" w:themeColor="text1" w:themeTint="BF"/>
    </w:rPr>
  </w:style>
  <w:style w:type="character" w:customStyle="1" w:styleId="QuoteChar">
    <w:name w:val="Quote Char"/>
    <w:basedOn w:val="DefaultParagraphFont"/>
    <w:uiPriority w:val="29"/>
    <w:rsid w:val="00EA200A"/>
    <w:rPr>
      <w:i/>
      <w:iCs/>
      <w:color w:val="404040" w:themeColor="text1" w:themeTint="BF"/>
    </w:rPr>
  </w:style>
  <w:style w:type="paragraph" w:styleId="ListParagraph">
    <w:name w:val="List Paragraph"/>
    <w:basedOn w:val="Normal"/>
    <w:uiPriority w:val="34"/>
    <w:qFormat/>
    <w:rsid w:val="00305922"/>
    <w:pPr>
      <w:ind w:left="720"/>
      <w:contextualSpacing/>
    </w:pPr>
  </w:style>
  <w:style w:type="character" w:styleId="IntenseEmphasis">
    <w:name w:val="Intense Emphasis"/>
    <w:basedOn w:val="DefaultParagraphFont"/>
    <w:uiPriority w:val="21"/>
    <w:qFormat/>
    <w:rsid w:val="00305922"/>
    <w:rPr>
      <w:i/>
      <w:iCs/>
      <w:color w:val="0F4761" w:themeColor="accent1" w:themeShade="BF"/>
    </w:rPr>
  </w:style>
  <w:style w:type="paragraph" w:styleId="IntenseQuote">
    <w:name w:val="Intense Quote"/>
    <w:basedOn w:val="Normal"/>
    <w:next w:val="Normal"/>
    <w:link w:val="IntenseQuoteChar1"/>
    <w:uiPriority w:val="30"/>
    <w:qFormat/>
    <w:rsid w:val="003059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uiPriority w:val="30"/>
    <w:rsid w:val="00EA200A"/>
    <w:rPr>
      <w:i/>
      <w:iCs/>
      <w:color w:val="0F4761" w:themeColor="accent1" w:themeShade="BF"/>
    </w:rPr>
  </w:style>
  <w:style w:type="character" w:styleId="IntenseReference">
    <w:name w:val="Intense Reference"/>
    <w:basedOn w:val="DefaultParagraphFont"/>
    <w:uiPriority w:val="32"/>
    <w:qFormat/>
    <w:rsid w:val="00305922"/>
    <w:rPr>
      <w:b/>
      <w:bCs/>
      <w:smallCaps/>
      <w:color w:val="0F4761" w:themeColor="accent1" w:themeShade="BF"/>
      <w:spacing w:val="5"/>
    </w:rPr>
  </w:style>
  <w:style w:type="table" w:styleId="TableGrid">
    <w:name w:val="Table Grid"/>
    <w:basedOn w:val="TableNormal"/>
    <w:uiPriority w:val="39"/>
    <w:rsid w:val="00536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2">
    <w:name w:val="Heading 1 Char2"/>
    <w:basedOn w:val="DefaultParagraphFont"/>
    <w:uiPriority w:val="9"/>
    <w:rsid w:val="004556AA"/>
    <w:rPr>
      <w:rFonts w:asciiTheme="majorHAnsi" w:eastAsiaTheme="majorEastAsia" w:hAnsiTheme="majorHAnsi" w:cstheme="majorBidi"/>
      <w:color w:val="0F4761" w:themeColor="accent1" w:themeShade="BF"/>
      <w:sz w:val="40"/>
      <w:szCs w:val="40"/>
    </w:rPr>
  </w:style>
  <w:style w:type="character" w:customStyle="1" w:styleId="Heading2Char2">
    <w:name w:val="Heading 2 Char2"/>
    <w:basedOn w:val="DefaultParagraphFont"/>
    <w:uiPriority w:val="9"/>
    <w:semiHidden/>
    <w:rsid w:val="004556AA"/>
    <w:rPr>
      <w:rFonts w:asciiTheme="majorHAnsi" w:eastAsiaTheme="majorEastAsia" w:hAnsiTheme="majorHAnsi" w:cstheme="majorBidi"/>
      <w:color w:val="0F4761" w:themeColor="accent1" w:themeShade="BF"/>
      <w:sz w:val="32"/>
      <w:szCs w:val="32"/>
    </w:rPr>
  </w:style>
  <w:style w:type="character" w:customStyle="1" w:styleId="Heading3Char2">
    <w:name w:val="Heading 3 Char2"/>
    <w:basedOn w:val="DefaultParagraphFont"/>
    <w:uiPriority w:val="9"/>
    <w:semiHidden/>
    <w:rsid w:val="004556AA"/>
    <w:rPr>
      <w:rFonts w:eastAsiaTheme="majorEastAsia" w:cstheme="majorBidi"/>
      <w:color w:val="0F4761" w:themeColor="accent1" w:themeShade="BF"/>
      <w:sz w:val="28"/>
      <w:szCs w:val="28"/>
    </w:rPr>
  </w:style>
  <w:style w:type="character" w:customStyle="1" w:styleId="Heading4Char2">
    <w:name w:val="Heading 4 Char2"/>
    <w:basedOn w:val="DefaultParagraphFont"/>
    <w:uiPriority w:val="9"/>
    <w:semiHidden/>
    <w:rsid w:val="004556AA"/>
    <w:rPr>
      <w:rFonts w:eastAsiaTheme="majorEastAsia" w:cstheme="majorBidi"/>
      <w:i/>
      <w:iCs/>
      <w:color w:val="0F4761" w:themeColor="accent1" w:themeShade="BF"/>
    </w:rPr>
  </w:style>
  <w:style w:type="character" w:customStyle="1" w:styleId="Heading5Char2">
    <w:name w:val="Heading 5 Char2"/>
    <w:basedOn w:val="DefaultParagraphFont"/>
    <w:uiPriority w:val="9"/>
    <w:semiHidden/>
    <w:rsid w:val="004556AA"/>
    <w:rPr>
      <w:rFonts w:eastAsiaTheme="majorEastAsia" w:cstheme="majorBidi"/>
      <w:color w:val="0F4761" w:themeColor="accent1" w:themeShade="BF"/>
    </w:rPr>
  </w:style>
  <w:style w:type="character" w:customStyle="1" w:styleId="Heading6Char2">
    <w:name w:val="Heading 6 Char2"/>
    <w:basedOn w:val="DefaultParagraphFont"/>
    <w:uiPriority w:val="9"/>
    <w:semiHidden/>
    <w:rsid w:val="004556AA"/>
    <w:rPr>
      <w:rFonts w:eastAsiaTheme="majorEastAsia" w:cstheme="majorBidi"/>
      <w:i/>
      <w:iCs/>
      <w:color w:val="595959" w:themeColor="text1" w:themeTint="A6"/>
    </w:rPr>
  </w:style>
  <w:style w:type="character" w:customStyle="1" w:styleId="Heading7Char2">
    <w:name w:val="Heading 7 Char2"/>
    <w:basedOn w:val="DefaultParagraphFont"/>
    <w:uiPriority w:val="9"/>
    <w:semiHidden/>
    <w:rsid w:val="004556AA"/>
    <w:rPr>
      <w:rFonts w:eastAsiaTheme="majorEastAsia" w:cstheme="majorBidi"/>
      <w:color w:val="595959" w:themeColor="text1" w:themeTint="A6"/>
    </w:rPr>
  </w:style>
  <w:style w:type="character" w:customStyle="1" w:styleId="Heading8Char2">
    <w:name w:val="Heading 8 Char2"/>
    <w:basedOn w:val="DefaultParagraphFont"/>
    <w:uiPriority w:val="9"/>
    <w:semiHidden/>
    <w:rsid w:val="004556AA"/>
    <w:rPr>
      <w:rFonts w:eastAsiaTheme="majorEastAsia" w:cstheme="majorBidi"/>
      <w:i/>
      <w:iCs/>
      <w:color w:val="272727" w:themeColor="text1" w:themeTint="D8"/>
    </w:rPr>
  </w:style>
  <w:style w:type="character" w:customStyle="1" w:styleId="Heading9Char2">
    <w:name w:val="Heading 9 Char2"/>
    <w:basedOn w:val="DefaultParagraphFont"/>
    <w:uiPriority w:val="9"/>
    <w:semiHidden/>
    <w:rsid w:val="004556AA"/>
    <w:rPr>
      <w:rFonts w:eastAsiaTheme="majorEastAsia" w:cstheme="majorBidi"/>
      <w:color w:val="272727" w:themeColor="text1" w:themeTint="D8"/>
    </w:rPr>
  </w:style>
  <w:style w:type="character" w:customStyle="1" w:styleId="TitleChar2">
    <w:name w:val="Title Char2"/>
    <w:basedOn w:val="DefaultParagraphFont"/>
    <w:uiPriority w:val="10"/>
    <w:rsid w:val="004556AA"/>
    <w:rPr>
      <w:rFonts w:asciiTheme="majorHAnsi" w:eastAsiaTheme="majorEastAsia" w:hAnsiTheme="majorHAnsi" w:cstheme="majorBidi"/>
      <w:spacing w:val="-10"/>
      <w:kern w:val="28"/>
      <w:sz w:val="56"/>
      <w:szCs w:val="56"/>
    </w:rPr>
  </w:style>
  <w:style w:type="character" w:customStyle="1" w:styleId="SubtitleChar2">
    <w:name w:val="Subtitle Char2"/>
    <w:basedOn w:val="DefaultParagraphFont"/>
    <w:uiPriority w:val="11"/>
    <w:rsid w:val="004556AA"/>
    <w:rPr>
      <w:rFonts w:eastAsiaTheme="majorEastAsia" w:cstheme="majorBidi"/>
      <w:color w:val="595959" w:themeColor="text1" w:themeTint="A6"/>
      <w:spacing w:val="15"/>
      <w:sz w:val="28"/>
      <w:szCs w:val="28"/>
    </w:rPr>
  </w:style>
  <w:style w:type="character" w:customStyle="1" w:styleId="QuoteChar2">
    <w:name w:val="Quote Char2"/>
    <w:basedOn w:val="DefaultParagraphFont"/>
    <w:uiPriority w:val="29"/>
    <w:rsid w:val="004556AA"/>
    <w:rPr>
      <w:i/>
      <w:iCs/>
      <w:color w:val="404040" w:themeColor="text1" w:themeTint="BF"/>
    </w:rPr>
  </w:style>
  <w:style w:type="character" w:customStyle="1" w:styleId="IntenseQuoteChar2">
    <w:name w:val="Intense Quote Char2"/>
    <w:basedOn w:val="DefaultParagraphFont"/>
    <w:uiPriority w:val="30"/>
    <w:rsid w:val="004556AA"/>
    <w:rPr>
      <w:i/>
      <w:iCs/>
      <w:color w:val="0F4761" w:themeColor="accent1" w:themeShade="BF"/>
    </w:rPr>
  </w:style>
  <w:style w:type="character" w:customStyle="1" w:styleId="Heading1Char1">
    <w:name w:val="Heading 1 Char1"/>
    <w:basedOn w:val="DefaultParagraphFont"/>
    <w:link w:val="Heading1"/>
    <w:uiPriority w:val="9"/>
    <w:rsid w:val="00305922"/>
    <w:rPr>
      <w:rFonts w:asciiTheme="majorHAnsi" w:eastAsiaTheme="majorEastAsia" w:hAnsiTheme="majorHAnsi" w:cstheme="majorBidi"/>
      <w:color w:val="0F4761" w:themeColor="accent1" w:themeShade="BF"/>
      <w:sz w:val="40"/>
      <w:szCs w:val="40"/>
    </w:rPr>
  </w:style>
  <w:style w:type="character" w:customStyle="1" w:styleId="Heading2Char1">
    <w:name w:val="Heading 2 Char1"/>
    <w:basedOn w:val="DefaultParagraphFont"/>
    <w:link w:val="Heading2"/>
    <w:uiPriority w:val="9"/>
    <w:semiHidden/>
    <w:rsid w:val="00305922"/>
    <w:rPr>
      <w:rFonts w:asciiTheme="majorHAnsi" w:eastAsiaTheme="majorEastAsia" w:hAnsiTheme="majorHAnsi" w:cstheme="majorBidi"/>
      <w:color w:val="0F4761" w:themeColor="accent1" w:themeShade="BF"/>
      <w:sz w:val="32"/>
      <w:szCs w:val="32"/>
    </w:rPr>
  </w:style>
  <w:style w:type="character" w:customStyle="1" w:styleId="Heading3Char1">
    <w:name w:val="Heading 3 Char1"/>
    <w:basedOn w:val="DefaultParagraphFont"/>
    <w:link w:val="Heading3"/>
    <w:uiPriority w:val="9"/>
    <w:semiHidden/>
    <w:rsid w:val="00305922"/>
    <w:rPr>
      <w:rFonts w:eastAsiaTheme="majorEastAsia" w:cstheme="majorBidi"/>
      <w:color w:val="0F4761" w:themeColor="accent1" w:themeShade="BF"/>
      <w:sz w:val="28"/>
      <w:szCs w:val="28"/>
    </w:rPr>
  </w:style>
  <w:style w:type="character" w:customStyle="1" w:styleId="Heading4Char1">
    <w:name w:val="Heading 4 Char1"/>
    <w:basedOn w:val="DefaultParagraphFont"/>
    <w:link w:val="Heading4"/>
    <w:uiPriority w:val="9"/>
    <w:semiHidden/>
    <w:rsid w:val="00305922"/>
    <w:rPr>
      <w:rFonts w:eastAsiaTheme="majorEastAsia" w:cstheme="majorBidi"/>
      <w:i/>
      <w:iCs/>
      <w:color w:val="0F4761" w:themeColor="accent1" w:themeShade="BF"/>
    </w:rPr>
  </w:style>
  <w:style w:type="character" w:customStyle="1" w:styleId="Heading5Char1">
    <w:name w:val="Heading 5 Char1"/>
    <w:basedOn w:val="DefaultParagraphFont"/>
    <w:link w:val="Heading5"/>
    <w:uiPriority w:val="9"/>
    <w:semiHidden/>
    <w:rsid w:val="00305922"/>
    <w:rPr>
      <w:rFonts w:eastAsiaTheme="majorEastAsia" w:cstheme="majorBidi"/>
      <w:color w:val="0F4761" w:themeColor="accent1" w:themeShade="BF"/>
    </w:rPr>
  </w:style>
  <w:style w:type="character" w:customStyle="1" w:styleId="Heading6Char1">
    <w:name w:val="Heading 6 Char1"/>
    <w:basedOn w:val="DefaultParagraphFont"/>
    <w:link w:val="Heading6"/>
    <w:uiPriority w:val="9"/>
    <w:semiHidden/>
    <w:rsid w:val="00305922"/>
    <w:rPr>
      <w:rFonts w:eastAsiaTheme="majorEastAsia" w:cstheme="majorBidi"/>
      <w:i/>
      <w:iCs/>
      <w:color w:val="595959" w:themeColor="text1" w:themeTint="A6"/>
    </w:rPr>
  </w:style>
  <w:style w:type="character" w:customStyle="1" w:styleId="Heading7Char1">
    <w:name w:val="Heading 7 Char1"/>
    <w:basedOn w:val="DefaultParagraphFont"/>
    <w:link w:val="Heading7"/>
    <w:uiPriority w:val="9"/>
    <w:semiHidden/>
    <w:rsid w:val="00305922"/>
    <w:rPr>
      <w:rFonts w:eastAsiaTheme="majorEastAsia" w:cstheme="majorBidi"/>
      <w:color w:val="595959" w:themeColor="text1" w:themeTint="A6"/>
    </w:rPr>
  </w:style>
  <w:style w:type="character" w:customStyle="1" w:styleId="Heading8Char1">
    <w:name w:val="Heading 8 Char1"/>
    <w:basedOn w:val="DefaultParagraphFont"/>
    <w:link w:val="Heading8"/>
    <w:uiPriority w:val="9"/>
    <w:semiHidden/>
    <w:rsid w:val="00305922"/>
    <w:rPr>
      <w:rFonts w:eastAsiaTheme="majorEastAsia" w:cstheme="majorBidi"/>
      <w:i/>
      <w:iCs/>
      <w:color w:val="272727" w:themeColor="text1" w:themeTint="D8"/>
    </w:rPr>
  </w:style>
  <w:style w:type="character" w:customStyle="1" w:styleId="Heading9Char1">
    <w:name w:val="Heading 9 Char1"/>
    <w:basedOn w:val="DefaultParagraphFont"/>
    <w:link w:val="Heading9"/>
    <w:uiPriority w:val="9"/>
    <w:semiHidden/>
    <w:rsid w:val="00305922"/>
    <w:rPr>
      <w:rFonts w:eastAsiaTheme="majorEastAsia" w:cstheme="majorBidi"/>
      <w:color w:val="272727" w:themeColor="text1" w:themeTint="D8"/>
    </w:rPr>
  </w:style>
  <w:style w:type="character" w:customStyle="1" w:styleId="TitleChar1">
    <w:name w:val="Title Char1"/>
    <w:basedOn w:val="DefaultParagraphFont"/>
    <w:link w:val="Title"/>
    <w:uiPriority w:val="10"/>
    <w:rsid w:val="00305922"/>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link w:val="Subtitle"/>
    <w:uiPriority w:val="11"/>
    <w:rsid w:val="00305922"/>
    <w:rPr>
      <w:rFonts w:eastAsiaTheme="majorEastAsia" w:cstheme="majorBidi"/>
      <w:color w:val="595959" w:themeColor="text1" w:themeTint="A6"/>
      <w:spacing w:val="15"/>
      <w:sz w:val="28"/>
      <w:szCs w:val="28"/>
    </w:rPr>
  </w:style>
  <w:style w:type="character" w:customStyle="1" w:styleId="QuoteChar1">
    <w:name w:val="Quote Char1"/>
    <w:basedOn w:val="DefaultParagraphFont"/>
    <w:link w:val="Quote"/>
    <w:uiPriority w:val="29"/>
    <w:rsid w:val="00305922"/>
    <w:rPr>
      <w:i/>
      <w:iCs/>
      <w:color w:val="404040" w:themeColor="text1" w:themeTint="BF"/>
    </w:rPr>
  </w:style>
  <w:style w:type="character" w:customStyle="1" w:styleId="IntenseQuoteChar1">
    <w:name w:val="Intense Quote Char1"/>
    <w:basedOn w:val="DefaultParagraphFont"/>
    <w:link w:val="IntenseQuote"/>
    <w:uiPriority w:val="30"/>
    <w:rsid w:val="00305922"/>
    <w:rPr>
      <w:i/>
      <w:iCs/>
      <w:color w:val="0F4761" w:themeColor="accent1" w:themeShade="BF"/>
    </w:rPr>
  </w:style>
  <w:style w:type="character" w:styleId="Hyperlink">
    <w:name w:val="Hyperlink"/>
    <w:basedOn w:val="DefaultParagraphFont"/>
    <w:uiPriority w:val="99"/>
    <w:unhideWhenUsed/>
    <w:rsid w:val="004A43D3"/>
    <w:rPr>
      <w:color w:val="467886" w:themeColor="hyperlink"/>
      <w:u w:val="single"/>
    </w:rPr>
  </w:style>
  <w:style w:type="character" w:styleId="UnresolvedMention">
    <w:name w:val="Unresolved Mention"/>
    <w:basedOn w:val="DefaultParagraphFont"/>
    <w:uiPriority w:val="99"/>
    <w:semiHidden/>
    <w:unhideWhenUsed/>
    <w:rsid w:val="004A43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aws.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31</Pages>
  <Words>3570</Words>
  <Characters>20349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Shruthi Reddy</dc:creator>
  <cp:keywords/>
  <dc:description/>
  <cp:lastModifiedBy>Yazhisai G</cp:lastModifiedBy>
  <cp:revision>2</cp:revision>
  <dcterms:created xsi:type="dcterms:W3CDTF">2025-10-13T12:54:00Z</dcterms:created>
  <dcterms:modified xsi:type="dcterms:W3CDTF">2025-11-12T14:42:00Z</dcterms:modified>
</cp:coreProperties>
</file>